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44" w:rsidRDefault="00FC143D" w:rsidP="00AC3585">
      <w:pPr>
        <w:ind w:left="-1797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-975995</wp:posOffset>
            </wp:positionH>
            <wp:positionV relativeFrom="paragraph">
              <wp:posOffset>177165</wp:posOffset>
            </wp:positionV>
            <wp:extent cx="7811770" cy="1572895"/>
            <wp:effectExtent l="0" t="0" r="0" b="8255"/>
            <wp:wrapTopAndBottom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1770" cy="157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D44" w:rsidRDefault="00782D44" w:rsidP="00AC3585">
      <w:pPr>
        <w:ind w:left="-1797"/>
        <w:jc w:val="center"/>
      </w:pPr>
    </w:p>
    <w:p w:rsidR="00782D44" w:rsidRDefault="00782D44" w:rsidP="00AC3585">
      <w:pPr>
        <w:ind w:left="-1797"/>
        <w:jc w:val="center"/>
      </w:pPr>
    </w:p>
    <w:p w:rsidR="00782D44" w:rsidRDefault="00782D44" w:rsidP="00AC3585">
      <w:pPr>
        <w:ind w:left="-1797"/>
        <w:jc w:val="center"/>
      </w:pPr>
    </w:p>
    <w:p w:rsidR="00782D44" w:rsidRPr="00603CA2" w:rsidRDefault="00FC143D" w:rsidP="00B1284D">
      <w:pPr>
        <w:rPr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73025</wp:posOffset>
                </wp:positionH>
                <wp:positionV relativeFrom="page">
                  <wp:posOffset>10248265</wp:posOffset>
                </wp:positionV>
                <wp:extent cx="1939925" cy="21018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D44" w:rsidRPr="002A033C" w:rsidRDefault="00782D44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  <w:r w:rsidRPr="002A033C">
                              <w:rPr>
                                <w:rFonts w:ascii="Arial" w:hAnsi="Arial"/>
                                <w:sz w:val="14"/>
                              </w:rPr>
                              <w:t>Sacred Heart Schools International Network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75pt;margin-top:806.95pt;width:152.75pt;height:16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ex5ggIAABA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zoP1emNq8Do3oCZH2AbWI6ZOnOn6ReHlL5pidrwK2t133LCILos3ExOro44LoCs&#10;+/eagRuy9ToCDY3tQumgGAjQgaXHIzMhFBpcludlmU8xonCWZ2k2n0YXpDrcNtb5t1x3KExqbIH5&#10;iE52d86HaEh1MAnOnJaCrYSUcWE36xtp0Y6ASlbx26O/MJMqGCsdro2I4w4ECT7CWQg3sv5UZnmR&#10;XuflZHUxn02KVTGdlLN0Pkmz8rq8SIuyuF19DwFmRdUKxri6E4ofFJgVf8fwvhdG7UQNoh6KNZ3P&#10;piNHf8wyjd/vsuyEh46Uoqvx/GhEqsDsG8Ugb1J5IuQ4T17GH8sMRTj8Y1miDgL1owj8sB4AJYhj&#10;rdkjKMJqIAxoh2cEJq223zDqoSVr7L5uieUYyXcKVFVmRRF6OC6K6SyHhT09WZ+eEEUBqsYeo3F6&#10;48e+3xorNi14GnWs9BUosRFRJM9R7fULbReT2T8Roa9P19Hq+SFb/gAAAP//AwBQSwMEFAAGAAgA&#10;AAAhAKjOuureAAAADAEAAA8AAABkcnMvZG93bnJldi54bWxMTz1PwzAQ3ZH4D9YhsVEnNKQQ4lS0&#10;EiyoA4UBNje+JhH+iHxuG/491wmmu3f39D7q5eSsOGKkIXgF+SwDgb4NZvCdgo/355t7EJS0N9oG&#10;jwp+kGDZXF7UujLh5N/wuE2dYBFPlVbQpzRWUlLbo9M0CyN6/u1DdDoxjJ00UZ9Y3Fl5m2WldHrw&#10;7NDrEdc9tt/bg1NAL3r1isVqs9jg+itSWZDdfyp1fTU9PYJIOKU/Mpzjc3RoONMuHLwhYRnnd8zk&#10;WebzBxDMmOcLbrc7nwreZFPL/yWaXwAAAP//AwBQSwECLQAUAAYACAAAACEAtoM4kv4AAADhAQAA&#10;EwAAAAAAAAAAAAAAAAAAAAAAW0NvbnRlbnRfVHlwZXNdLnhtbFBLAQItABQABgAIAAAAIQA4/SH/&#10;1gAAAJQBAAALAAAAAAAAAAAAAAAAAC8BAABfcmVscy8ucmVsc1BLAQItABQABgAIAAAAIQD/vex5&#10;ggIAABAFAAAOAAAAAAAAAAAAAAAAAC4CAABkcnMvZTJvRG9jLnhtbFBLAQItABQABgAIAAAAIQCo&#10;zrrq3gAAAAwBAAAPAAAAAAAAAAAAAAAAANwEAABkcnMvZG93bnJldi54bWxQSwUGAAAAAAQABADz&#10;AAAA5wUAAAAA&#10;" stroked="f" strokeweight="1.25pt">
                <v:textbox>
                  <w:txbxContent>
                    <w:p w:rsidR="00782D44" w:rsidRPr="002A033C" w:rsidRDefault="00782D44">
                      <w:pPr>
                        <w:rPr>
                          <w:rFonts w:ascii="Arial" w:hAnsi="Arial"/>
                          <w:sz w:val="14"/>
                        </w:rPr>
                      </w:pPr>
                      <w:r w:rsidRPr="002A033C">
                        <w:rPr>
                          <w:rFonts w:ascii="Arial" w:hAnsi="Arial"/>
                          <w:sz w:val="14"/>
                        </w:rPr>
                        <w:t>Sacred Heart Schools International Network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82D44" w:rsidRPr="00603CA2">
        <w:rPr>
          <w:sz w:val="28"/>
          <w:szCs w:val="28"/>
        </w:rPr>
        <w:t>Dear Candidate,</w:t>
      </w:r>
    </w:p>
    <w:p w:rsidR="00782D44" w:rsidRPr="00603CA2" w:rsidRDefault="00782D44" w:rsidP="00B1284D">
      <w:pPr>
        <w:rPr>
          <w:sz w:val="28"/>
          <w:szCs w:val="28"/>
        </w:rPr>
      </w:pPr>
    </w:p>
    <w:p w:rsidR="00FC143D" w:rsidRDefault="00782D44" w:rsidP="00B1284D">
      <w:pPr>
        <w:rPr>
          <w:sz w:val="28"/>
          <w:szCs w:val="28"/>
        </w:rPr>
      </w:pPr>
      <w:r w:rsidRPr="00603CA2">
        <w:rPr>
          <w:sz w:val="28"/>
          <w:szCs w:val="28"/>
        </w:rPr>
        <w:t xml:space="preserve">Thank you for showing an interest in the position of </w:t>
      </w:r>
      <w:r w:rsidR="00FC143D">
        <w:rPr>
          <w:sz w:val="28"/>
          <w:szCs w:val="28"/>
        </w:rPr>
        <w:t xml:space="preserve">Support </w:t>
      </w:r>
      <w:r w:rsidRPr="00603CA2">
        <w:rPr>
          <w:sz w:val="28"/>
          <w:szCs w:val="28"/>
        </w:rPr>
        <w:t>Assistant in our school.  Included in the application pack are</w:t>
      </w:r>
      <w:r w:rsidR="00FC143D">
        <w:rPr>
          <w:sz w:val="28"/>
          <w:szCs w:val="28"/>
        </w:rPr>
        <w:t>:-</w:t>
      </w:r>
    </w:p>
    <w:p w:rsidR="00FC143D" w:rsidRDefault="00FC143D" w:rsidP="00B1284D">
      <w:pPr>
        <w:rPr>
          <w:sz w:val="28"/>
          <w:szCs w:val="28"/>
        </w:rPr>
      </w:pPr>
    </w:p>
    <w:p w:rsidR="00FC143D" w:rsidRDefault="00FC143D" w:rsidP="00FC143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</w:t>
      </w:r>
      <w:r w:rsidR="00782D44" w:rsidRPr="00603CA2">
        <w:rPr>
          <w:sz w:val="28"/>
          <w:szCs w:val="28"/>
        </w:rPr>
        <w:t>ob description</w:t>
      </w:r>
    </w:p>
    <w:p w:rsidR="00FC143D" w:rsidRDefault="00FC143D" w:rsidP="00FC143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782D44" w:rsidRPr="00603CA2">
        <w:rPr>
          <w:sz w:val="28"/>
          <w:szCs w:val="28"/>
        </w:rPr>
        <w:t>erson</w:t>
      </w:r>
      <w:r>
        <w:rPr>
          <w:sz w:val="28"/>
          <w:szCs w:val="28"/>
        </w:rPr>
        <w:t>al</w:t>
      </w:r>
      <w:r w:rsidR="00782D44" w:rsidRPr="00603CA2">
        <w:rPr>
          <w:sz w:val="28"/>
          <w:szCs w:val="28"/>
        </w:rPr>
        <w:t xml:space="preserve"> specification</w:t>
      </w:r>
    </w:p>
    <w:p w:rsidR="00FC143D" w:rsidRDefault="00FC143D" w:rsidP="00FC143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782D44" w:rsidRPr="00603CA2">
        <w:rPr>
          <w:sz w:val="28"/>
          <w:szCs w:val="28"/>
        </w:rPr>
        <w:t xml:space="preserve">pplication form </w:t>
      </w:r>
    </w:p>
    <w:p w:rsidR="00782D44" w:rsidRPr="00603CA2" w:rsidRDefault="00FC143D" w:rsidP="00FC143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782D44" w:rsidRPr="00603CA2">
        <w:rPr>
          <w:sz w:val="28"/>
          <w:szCs w:val="28"/>
        </w:rPr>
        <w:t xml:space="preserve">afe recruitment </w:t>
      </w:r>
      <w:r>
        <w:rPr>
          <w:sz w:val="28"/>
          <w:szCs w:val="28"/>
        </w:rPr>
        <w:t>form</w:t>
      </w:r>
    </w:p>
    <w:p w:rsidR="00782D44" w:rsidRPr="00603CA2" w:rsidRDefault="00782D44" w:rsidP="00B1284D">
      <w:pPr>
        <w:rPr>
          <w:sz w:val="28"/>
          <w:szCs w:val="28"/>
        </w:rPr>
      </w:pPr>
    </w:p>
    <w:p w:rsidR="00782D44" w:rsidRDefault="00782D44" w:rsidP="00B1284D">
      <w:pPr>
        <w:rPr>
          <w:sz w:val="28"/>
          <w:szCs w:val="28"/>
        </w:rPr>
      </w:pPr>
      <w:r w:rsidRPr="00603CA2">
        <w:rPr>
          <w:sz w:val="28"/>
          <w:szCs w:val="28"/>
        </w:rPr>
        <w:t xml:space="preserve">Please complete the application and </w:t>
      </w:r>
      <w:r w:rsidR="00FC143D">
        <w:rPr>
          <w:sz w:val="28"/>
          <w:szCs w:val="28"/>
        </w:rPr>
        <w:t xml:space="preserve">safe recruitment forms and </w:t>
      </w:r>
      <w:r w:rsidRPr="00603CA2">
        <w:rPr>
          <w:sz w:val="28"/>
          <w:szCs w:val="28"/>
        </w:rPr>
        <w:t>return paper</w:t>
      </w:r>
      <w:r w:rsidR="00FC143D">
        <w:rPr>
          <w:sz w:val="28"/>
          <w:szCs w:val="28"/>
        </w:rPr>
        <w:t xml:space="preserve"> copies to </w:t>
      </w:r>
      <w:r w:rsidRPr="00603CA2">
        <w:rPr>
          <w:sz w:val="28"/>
          <w:szCs w:val="28"/>
        </w:rPr>
        <w:t xml:space="preserve">school at the above address, along with a stamped addressed envelope, by noon on the </w:t>
      </w:r>
      <w:r w:rsidR="005858CF">
        <w:rPr>
          <w:sz w:val="28"/>
          <w:szCs w:val="28"/>
        </w:rPr>
        <w:t>9</w:t>
      </w:r>
      <w:r w:rsidR="005858CF" w:rsidRPr="005858CF">
        <w:rPr>
          <w:sz w:val="28"/>
          <w:szCs w:val="28"/>
          <w:vertAlign w:val="superscript"/>
        </w:rPr>
        <w:t>th</w:t>
      </w:r>
      <w:r w:rsidR="00251542">
        <w:rPr>
          <w:sz w:val="28"/>
          <w:szCs w:val="28"/>
          <w:vertAlign w:val="superscript"/>
        </w:rPr>
        <w:t xml:space="preserve"> </w:t>
      </w:r>
      <w:r w:rsidR="00251542">
        <w:rPr>
          <w:sz w:val="28"/>
          <w:szCs w:val="28"/>
        </w:rPr>
        <w:t>October</w:t>
      </w:r>
      <w:r w:rsidRPr="00603CA2">
        <w:rPr>
          <w:sz w:val="28"/>
          <w:szCs w:val="28"/>
        </w:rPr>
        <w:t>.</w:t>
      </w:r>
      <w:bookmarkStart w:id="0" w:name="_GoBack"/>
      <w:bookmarkEnd w:id="0"/>
    </w:p>
    <w:p w:rsidR="00782D44" w:rsidRDefault="00782D44" w:rsidP="00B1284D">
      <w:pPr>
        <w:rPr>
          <w:sz w:val="28"/>
          <w:szCs w:val="28"/>
        </w:rPr>
      </w:pPr>
    </w:p>
    <w:p w:rsidR="00782D44" w:rsidRDefault="00782D44" w:rsidP="00B1284D">
      <w:pPr>
        <w:rPr>
          <w:sz w:val="28"/>
          <w:szCs w:val="28"/>
        </w:rPr>
      </w:pPr>
      <w:r>
        <w:rPr>
          <w:sz w:val="28"/>
          <w:szCs w:val="28"/>
        </w:rPr>
        <w:t xml:space="preserve">Visits to the school are warmly welcome by appointment.  Please contact the school office to arrange. </w:t>
      </w:r>
    </w:p>
    <w:p w:rsidR="00782D44" w:rsidRDefault="00782D44" w:rsidP="00B1284D">
      <w:pPr>
        <w:rPr>
          <w:sz w:val="28"/>
          <w:szCs w:val="28"/>
        </w:rPr>
      </w:pPr>
    </w:p>
    <w:p w:rsidR="00782D44" w:rsidRDefault="00782D44" w:rsidP="00B1284D">
      <w:pPr>
        <w:rPr>
          <w:sz w:val="28"/>
          <w:szCs w:val="28"/>
        </w:rPr>
      </w:pPr>
    </w:p>
    <w:p w:rsidR="00782D44" w:rsidRDefault="00782D44" w:rsidP="00B1284D">
      <w:pPr>
        <w:rPr>
          <w:sz w:val="28"/>
          <w:szCs w:val="28"/>
        </w:rPr>
      </w:pPr>
      <w:r>
        <w:rPr>
          <w:sz w:val="28"/>
          <w:szCs w:val="28"/>
        </w:rPr>
        <w:t xml:space="preserve">Yours sincerely </w:t>
      </w:r>
    </w:p>
    <w:p w:rsidR="00FC143D" w:rsidRDefault="00FC143D" w:rsidP="00B1284D">
      <w:pPr>
        <w:rPr>
          <w:sz w:val="28"/>
          <w:szCs w:val="28"/>
        </w:rPr>
      </w:pPr>
    </w:p>
    <w:p w:rsidR="00FC143D" w:rsidRDefault="00FC143D" w:rsidP="00B1284D">
      <w:pPr>
        <w:rPr>
          <w:sz w:val="28"/>
          <w:szCs w:val="28"/>
        </w:rPr>
      </w:pPr>
    </w:p>
    <w:p w:rsidR="00782D44" w:rsidRDefault="00782D44" w:rsidP="00B1284D">
      <w:pPr>
        <w:rPr>
          <w:sz w:val="28"/>
          <w:szCs w:val="28"/>
        </w:rPr>
      </w:pPr>
    </w:p>
    <w:p w:rsidR="00782D44" w:rsidRDefault="00782D44" w:rsidP="00B1284D">
      <w:pPr>
        <w:rPr>
          <w:sz w:val="28"/>
          <w:szCs w:val="28"/>
        </w:rPr>
      </w:pPr>
      <w:r>
        <w:rPr>
          <w:sz w:val="28"/>
          <w:szCs w:val="28"/>
        </w:rPr>
        <w:t>Mrs B Brown</w:t>
      </w:r>
    </w:p>
    <w:p w:rsidR="00782D44" w:rsidRPr="00603CA2" w:rsidRDefault="00782D44" w:rsidP="00B1284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Headteacher</w:t>
      </w:r>
      <w:proofErr w:type="spellEnd"/>
    </w:p>
    <w:p w:rsidR="00782D44" w:rsidRPr="00603CA2" w:rsidRDefault="00782D44" w:rsidP="00B1284D">
      <w:pPr>
        <w:rPr>
          <w:sz w:val="28"/>
          <w:szCs w:val="28"/>
        </w:rPr>
      </w:pPr>
    </w:p>
    <w:p w:rsidR="00782D44" w:rsidRDefault="00782D44" w:rsidP="00B1284D"/>
    <w:p w:rsidR="00782D44" w:rsidRDefault="00FC143D" w:rsidP="00520D90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1530350</wp:posOffset>
            </wp:positionH>
            <wp:positionV relativeFrom="page">
              <wp:posOffset>9264015</wp:posOffset>
            </wp:positionV>
            <wp:extent cx="873760" cy="911225"/>
            <wp:effectExtent l="0" t="0" r="254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752" behindDoc="0" locked="1" layoutInCell="1" allowOverlap="1">
            <wp:simplePos x="0" y="0"/>
            <wp:positionH relativeFrom="column">
              <wp:posOffset>2685415</wp:posOffset>
            </wp:positionH>
            <wp:positionV relativeFrom="page">
              <wp:posOffset>9537700</wp:posOffset>
            </wp:positionV>
            <wp:extent cx="1101090" cy="619125"/>
            <wp:effectExtent l="0" t="0" r="381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3632" behindDoc="0" locked="1" layoutInCell="1" allowOverlap="1">
            <wp:simplePos x="0" y="0"/>
            <wp:positionH relativeFrom="column">
              <wp:posOffset>5293995</wp:posOffset>
            </wp:positionH>
            <wp:positionV relativeFrom="page">
              <wp:posOffset>9419590</wp:posOffset>
            </wp:positionV>
            <wp:extent cx="1218565" cy="754380"/>
            <wp:effectExtent l="0" t="0" r="635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499110</wp:posOffset>
            </wp:positionH>
            <wp:positionV relativeFrom="page">
              <wp:posOffset>9336405</wp:posOffset>
            </wp:positionV>
            <wp:extent cx="792480" cy="952500"/>
            <wp:effectExtent l="0" t="0" r="76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2574925</wp:posOffset>
            </wp:positionH>
            <wp:positionV relativeFrom="paragraph">
              <wp:posOffset>9701530</wp:posOffset>
            </wp:positionV>
            <wp:extent cx="502920" cy="605155"/>
            <wp:effectExtent l="0" t="0" r="0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10268585</wp:posOffset>
                </wp:positionV>
                <wp:extent cx="1937385" cy="1905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D44" w:rsidRPr="00AC3585" w:rsidRDefault="00782D44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AC3585">
                              <w:rPr>
                                <w:rFonts w:ascii="Arial" w:hAnsi="Arial" w:cs="Arial"/>
                                <w:sz w:val="14"/>
                              </w:rPr>
                              <w:t>Sacred Heart Schools International Network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45.6pt;margin-top:808.55pt;width:152.55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HmhwIAABYFAAAOAAAAZHJzL2Uyb0RvYy54bWysVF1v2yAUfZ+0/4B4T22nThNbcaqmXaZJ&#10;3YfU7gcQwDEaBgYkdlftv++Ck9T7eJim+cEGczmce8+5LK/7VqIDt05oVeHsIsWIK6qZULsKf37c&#10;TBYYOU8UI1IrXuEn7vD16vWrZWdKPtWNloxbBCDKlZ2pcOO9KZPE0Ya3xF1owxUs1tq2xMPU7hJm&#10;SQforUymaXqVdNoyYzXlzsHfu2ERryJ+XXPqP9a14x7JCgM3H982vrfhnayWpNxZYhpBjzTIP7Bo&#10;iVBw6BnqjniC9lb8BtUKarXTtb+guk10XQvKYw6QTZb+ks1DQwyPuUBxnDmXyf0/WPrh8MkiwUA7&#10;jBRpQaJH3nu01j0qQnU640oIejAQ5nv4HSJDps7ca/rFIaVvG6J2/MZa3TWcMGCXhZ3JaOuA4wLI&#10;tnuvGRxD9l5HoL62bQCEYiBAB5WezsoEKjQcWVzOLxczjCisZUU6S6N0CSlPu411/i3XLQqDCltQ&#10;PqKTw73zgQ0pTyGRvZaCbYSUcWJ321tp0YGASzbxiQlAkuMwqUKw0mHbgDj8AZJwRlgLdKPqz0U2&#10;zdP1tJhsrhbzSb7JZ5Nini4maVasi6s0L/K7zfdAMMvLRjDG1b1Q/OTALP87hY+9MHgnehB1FS5m&#10;09kg0Zi9GyeZxudPSbbCQ0NK0VZ4cQ4iZRD2jWKQNik9EXIYJz/Tj1WGGpy+sSrRBkH5wQO+3/ZH&#10;vwFYsMhWsyfwhdUgG4gPlwkMGm2/YdRBY1bYfd0TyzGS7xR4q8jyPHRynOSz+RQmdryyHa8QRQGq&#10;wh6jYXjrh+7fGyt2DZw0uFnpG/BjLaJVXlgdXQzNF3M6XhShu8fzGPVyna1+AAAA//8DAFBLAwQU&#10;AAYACAAAACEAq4oX1t8AAAANAQAADwAAAGRycy9kb3ducmV2LnhtbEyPQU+DQBCF7yb+h82YeDF2&#10;AVsQZGnUROO1tT9gYKdAZHcJuy303zs96XHe+/LmvXK7mEGcafK9swriVQSCbON0b1sFh++Px2cQ&#10;PqDVODhLCi7kYVvd3pRYaDfbHZ33oRUcYn2BCroQxkJK33Rk0K/cSJa9o5sMBj6nVuoJZw43g0yi&#10;KJUGe8sfOhzpvaPmZ38yCo5f88Mmn+vPcMh26/QN+6x2F6Xu75bXFxCBlvAHw7U+V4eKO9XuZLUX&#10;g4IkjxNG2UjjLAbByCZPn0DUV2nNkqxK+X9F9QsAAP//AwBQSwECLQAUAAYACAAAACEAtoM4kv4A&#10;AADhAQAAEwAAAAAAAAAAAAAAAAAAAAAAW0NvbnRlbnRfVHlwZXNdLnhtbFBLAQItABQABgAIAAAA&#10;IQA4/SH/1gAAAJQBAAALAAAAAAAAAAAAAAAAAC8BAABfcmVscy8ucmVsc1BLAQItABQABgAIAAAA&#10;IQCwsKHmhwIAABYFAAAOAAAAAAAAAAAAAAAAAC4CAABkcnMvZTJvRG9jLnhtbFBLAQItABQABgAI&#10;AAAAIQCrihfW3wAAAA0BAAAPAAAAAAAAAAAAAAAAAOEEAABkcnMvZG93bnJldi54bWxQSwUGAAAA&#10;AAQABADzAAAA7QUAAAAA&#10;" stroked="f">
                <v:textbox>
                  <w:txbxContent>
                    <w:p w:rsidR="00782D44" w:rsidRPr="00AC3585" w:rsidRDefault="00782D44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 w:rsidRPr="00AC3585">
                        <w:rPr>
                          <w:rFonts w:ascii="Arial" w:hAnsi="Arial" w:cs="Arial"/>
                          <w:sz w:val="14"/>
                        </w:rPr>
                        <w:t>Sacred Heart Schools International Network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2608" behindDoc="0" locked="0" layoutInCell="0" allowOverlap="1">
            <wp:simplePos x="0" y="0"/>
            <wp:positionH relativeFrom="column">
              <wp:posOffset>-1316990</wp:posOffset>
            </wp:positionH>
            <wp:positionV relativeFrom="page">
              <wp:posOffset>10613390</wp:posOffset>
            </wp:positionV>
            <wp:extent cx="7736205" cy="81280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205" cy="8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143D" w:rsidRDefault="00782D44" w:rsidP="00520D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C143D" w:rsidRDefault="00FC143D" w:rsidP="00520D90">
      <w:pPr>
        <w:rPr>
          <w:rFonts w:ascii="Arial" w:hAnsi="Arial" w:cs="Arial"/>
        </w:rPr>
      </w:pPr>
    </w:p>
    <w:p w:rsidR="00FC143D" w:rsidRDefault="00FC143D" w:rsidP="00520D90">
      <w:pPr>
        <w:rPr>
          <w:rFonts w:ascii="Arial" w:hAnsi="Arial" w:cs="Arial"/>
        </w:rPr>
      </w:pPr>
    </w:p>
    <w:p w:rsidR="00782D44" w:rsidRDefault="00FC143D" w:rsidP="00520D90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-772160</wp:posOffset>
            </wp:positionH>
            <wp:positionV relativeFrom="page">
              <wp:posOffset>9336405</wp:posOffset>
            </wp:positionV>
            <wp:extent cx="963295" cy="848995"/>
            <wp:effectExtent l="0" t="0" r="825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848" behindDoc="1" locked="1" layoutInCell="1" allowOverlap="1">
            <wp:simplePos x="0" y="0"/>
            <wp:positionH relativeFrom="column">
              <wp:posOffset>4139565</wp:posOffset>
            </wp:positionH>
            <wp:positionV relativeFrom="page">
              <wp:posOffset>9336405</wp:posOffset>
            </wp:positionV>
            <wp:extent cx="962660" cy="1029335"/>
            <wp:effectExtent l="0" t="0" r="889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2D44" w:rsidSect="007535B7">
      <w:pgSz w:w="11906" w:h="16838" w:code="9"/>
      <w:pgMar w:top="0" w:right="1418" w:bottom="1440" w:left="1418" w:header="3175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D44" w:rsidRDefault="00782D44" w:rsidP="0020319E">
      <w:r>
        <w:separator/>
      </w:r>
    </w:p>
  </w:endnote>
  <w:endnote w:type="continuationSeparator" w:id="0">
    <w:p w:rsidR="00782D44" w:rsidRDefault="00782D44" w:rsidP="0020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D44" w:rsidRDefault="00782D44" w:rsidP="0020319E">
      <w:r>
        <w:separator/>
      </w:r>
    </w:p>
  </w:footnote>
  <w:footnote w:type="continuationSeparator" w:id="0">
    <w:p w:rsidR="00782D44" w:rsidRDefault="00782D44" w:rsidP="00203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5589C"/>
    <w:multiLevelType w:val="hybridMultilevel"/>
    <w:tmpl w:val="3E3CE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47"/>
    <w:rsid w:val="00016171"/>
    <w:rsid w:val="00054800"/>
    <w:rsid w:val="00056642"/>
    <w:rsid w:val="000B4B7A"/>
    <w:rsid w:val="00137A11"/>
    <w:rsid w:val="001935A1"/>
    <w:rsid w:val="001B3084"/>
    <w:rsid w:val="0020319E"/>
    <w:rsid w:val="0023072B"/>
    <w:rsid w:val="002479A0"/>
    <w:rsid w:val="00251542"/>
    <w:rsid w:val="00256004"/>
    <w:rsid w:val="002A033C"/>
    <w:rsid w:val="002D5279"/>
    <w:rsid w:val="002F4C4C"/>
    <w:rsid w:val="00301D46"/>
    <w:rsid w:val="0031137D"/>
    <w:rsid w:val="0038486D"/>
    <w:rsid w:val="003B4783"/>
    <w:rsid w:val="003B7EE4"/>
    <w:rsid w:val="0044425D"/>
    <w:rsid w:val="00482D72"/>
    <w:rsid w:val="00520D90"/>
    <w:rsid w:val="005858CF"/>
    <w:rsid w:val="005B6918"/>
    <w:rsid w:val="00600F6F"/>
    <w:rsid w:val="00603CA2"/>
    <w:rsid w:val="00620031"/>
    <w:rsid w:val="006A1668"/>
    <w:rsid w:val="006C0106"/>
    <w:rsid w:val="007535B7"/>
    <w:rsid w:val="007737A6"/>
    <w:rsid w:val="00782D44"/>
    <w:rsid w:val="00791008"/>
    <w:rsid w:val="00792EC8"/>
    <w:rsid w:val="0079604D"/>
    <w:rsid w:val="007C2CF5"/>
    <w:rsid w:val="008A169C"/>
    <w:rsid w:val="009017A8"/>
    <w:rsid w:val="00970155"/>
    <w:rsid w:val="00997D2D"/>
    <w:rsid w:val="009C50CF"/>
    <w:rsid w:val="009D3018"/>
    <w:rsid w:val="00A534BF"/>
    <w:rsid w:val="00A73003"/>
    <w:rsid w:val="00A90DD9"/>
    <w:rsid w:val="00AC3585"/>
    <w:rsid w:val="00B1284D"/>
    <w:rsid w:val="00B203AB"/>
    <w:rsid w:val="00BD0537"/>
    <w:rsid w:val="00BD3678"/>
    <w:rsid w:val="00BD49E9"/>
    <w:rsid w:val="00BD74A3"/>
    <w:rsid w:val="00BE4BDD"/>
    <w:rsid w:val="00BF10FB"/>
    <w:rsid w:val="00C444F8"/>
    <w:rsid w:val="00D77C39"/>
    <w:rsid w:val="00D908EC"/>
    <w:rsid w:val="00F2111A"/>
    <w:rsid w:val="00F36847"/>
    <w:rsid w:val="00F65F55"/>
    <w:rsid w:val="00F970FD"/>
    <w:rsid w:val="00FC143D"/>
    <w:rsid w:val="00FD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A11"/>
    <w:rPr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970F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031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0319E"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2031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319E"/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AC3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C358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A11"/>
    <w:rPr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970F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031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0319E"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2031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319E"/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AC3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C35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8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 Bullet</dc:creator>
  <cp:lastModifiedBy>user</cp:lastModifiedBy>
  <cp:revision>4</cp:revision>
  <cp:lastPrinted>2014-11-20T12:21:00Z</cp:lastPrinted>
  <dcterms:created xsi:type="dcterms:W3CDTF">2014-11-20T12:31:00Z</dcterms:created>
  <dcterms:modified xsi:type="dcterms:W3CDTF">2015-09-25T14:07:00Z</dcterms:modified>
</cp:coreProperties>
</file>