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D6940" w14:textId="77777777" w:rsidR="00A13C86" w:rsidRDefault="00777085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75180C" wp14:editId="482851C3">
                <wp:simplePos x="0" y="0"/>
                <wp:positionH relativeFrom="column">
                  <wp:posOffset>-78740</wp:posOffset>
                </wp:positionH>
                <wp:positionV relativeFrom="paragraph">
                  <wp:posOffset>-178711</wp:posOffset>
                </wp:positionV>
                <wp:extent cx="6972935" cy="990600"/>
                <wp:effectExtent l="0" t="0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93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F29B4B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Religious Education</w:t>
                            </w:r>
                          </w:p>
                          <w:p w14:paraId="533C44E4" w14:textId="7AC6984C" w:rsidR="00777085" w:rsidRDefault="008D384C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spring Term 202</w:t>
                            </w:r>
                            <w:r w:rsidR="008B0D36"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3</w:t>
                            </w:r>
                          </w:p>
                          <w:p w14:paraId="4A2BC4F5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Come and See at home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75180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6.2pt;margin-top:-14.05pt;width:549.0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d/kgwIAABE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" stroked="f">
                <v:textbox>
                  <w:txbxContent>
                    <w:p w14:paraId="01F29B4B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Religious Education</w:t>
                      </w:r>
                    </w:p>
                    <w:p w14:paraId="533C44E4" w14:textId="7AC6984C" w:rsidR="00777085" w:rsidRDefault="008D384C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spring Term 202</w:t>
                      </w:r>
                      <w:r w:rsidR="008B0D36"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3</w:t>
                      </w:r>
                    </w:p>
                    <w:p w14:paraId="4A2BC4F5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Come and See at home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39" behindDoc="0" locked="0" layoutInCell="1" allowOverlap="1" wp14:anchorId="4DD571AB" wp14:editId="10768012">
                <wp:simplePos x="0" y="0"/>
                <wp:positionH relativeFrom="column">
                  <wp:posOffset>-283210</wp:posOffset>
                </wp:positionH>
                <wp:positionV relativeFrom="paragraph">
                  <wp:posOffset>-240030</wp:posOffset>
                </wp:positionV>
                <wp:extent cx="7251065" cy="10206990"/>
                <wp:effectExtent l="19050" t="19050" r="26035" b="2286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065" cy="10206990"/>
                        </a:xfrm>
                        <a:prstGeom prst="rect">
                          <a:avLst/>
                        </a:prstGeom>
                        <a:noFill/>
                        <a:ln w="38100" algn="in">
                          <a:solidFill>
                            <a:srgbClr val="FFB65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A21881" w14:textId="77777777" w:rsidR="005A562D" w:rsidRDefault="005A562D" w:rsidP="00777085"/>
                          <w:p w14:paraId="0592CCA2" w14:textId="77777777" w:rsidR="005A562D" w:rsidRDefault="005A562D" w:rsidP="00777085"/>
                          <w:p w14:paraId="6BC10611" w14:textId="77777777" w:rsidR="005A562D" w:rsidRDefault="005A562D" w:rsidP="00777085"/>
                          <w:p w14:paraId="6712A240" w14:textId="77777777" w:rsidR="005A562D" w:rsidRDefault="005A562D" w:rsidP="00777085"/>
                          <w:p w14:paraId="50E756A1" w14:textId="77777777" w:rsidR="005A562D" w:rsidRDefault="005A562D" w:rsidP="00777085"/>
                          <w:p w14:paraId="55F32F1C" w14:textId="77777777" w:rsidR="005A562D" w:rsidRDefault="005A562D" w:rsidP="00777085"/>
                          <w:p w14:paraId="6D633018" w14:textId="77777777" w:rsidR="005A562D" w:rsidRDefault="005A562D" w:rsidP="00777085"/>
                          <w:p w14:paraId="1138EA47" w14:textId="77777777" w:rsidR="005A562D" w:rsidRDefault="005A562D" w:rsidP="00777085"/>
                          <w:p w14:paraId="4F806C73" w14:textId="77777777" w:rsidR="005A562D" w:rsidRDefault="005A562D" w:rsidP="00777085"/>
                          <w:p w14:paraId="0CCD5CA2" w14:textId="77777777" w:rsidR="005A562D" w:rsidRDefault="005A562D" w:rsidP="00777085"/>
                          <w:p w14:paraId="3D67790F" w14:textId="77777777" w:rsidR="005A562D" w:rsidRDefault="005A562D" w:rsidP="00777085"/>
                          <w:p w14:paraId="459C15DB" w14:textId="77777777" w:rsidR="005A562D" w:rsidRDefault="005A562D" w:rsidP="00777085"/>
                          <w:p w14:paraId="0FFF517F" w14:textId="77777777" w:rsidR="005A562D" w:rsidRDefault="005A562D" w:rsidP="00777085"/>
                          <w:p w14:paraId="50E62DEF" w14:textId="77777777" w:rsidR="005A562D" w:rsidRDefault="005A562D" w:rsidP="00777085"/>
                          <w:p w14:paraId="297CF787" w14:textId="77777777" w:rsidR="005A562D" w:rsidRDefault="005A562D" w:rsidP="00777085"/>
                          <w:p w14:paraId="3A30B762" w14:textId="77777777" w:rsidR="005A562D" w:rsidRDefault="005A562D" w:rsidP="00777085"/>
                          <w:p w14:paraId="79F7ED0F" w14:textId="77777777" w:rsidR="005A562D" w:rsidRDefault="005A562D" w:rsidP="00777085"/>
                          <w:p w14:paraId="374E5D13" w14:textId="77777777" w:rsidR="005A562D" w:rsidRDefault="005A562D" w:rsidP="00777085"/>
                          <w:p w14:paraId="545568DC" w14:textId="77777777" w:rsidR="005A562D" w:rsidRDefault="005A562D" w:rsidP="00777085"/>
                          <w:p w14:paraId="6BA49A48" w14:textId="77777777" w:rsidR="005A562D" w:rsidRDefault="005A562D" w:rsidP="00777085"/>
                          <w:p w14:paraId="24BFBE9C" w14:textId="77777777" w:rsidR="005A562D" w:rsidRDefault="005A562D" w:rsidP="00777085"/>
                          <w:p w14:paraId="6B002349" w14:textId="77777777" w:rsidR="005A562D" w:rsidRDefault="005A562D" w:rsidP="00777085"/>
                          <w:p w14:paraId="7F56A5B2" w14:textId="77777777" w:rsidR="005A562D" w:rsidRDefault="005A562D" w:rsidP="00777085"/>
                          <w:p w14:paraId="3A1F995F" w14:textId="77777777" w:rsidR="005A562D" w:rsidRDefault="005A562D" w:rsidP="00777085"/>
                          <w:p w14:paraId="694BA727" w14:textId="77777777" w:rsidR="005A562D" w:rsidRDefault="005A562D" w:rsidP="00777085"/>
                          <w:p w14:paraId="1658749D" w14:textId="77777777" w:rsidR="005A562D" w:rsidRDefault="005A562D" w:rsidP="00777085"/>
                          <w:p w14:paraId="5A7E5EA9" w14:textId="77777777" w:rsidR="005A562D" w:rsidRDefault="005A562D" w:rsidP="00777085"/>
                          <w:p w14:paraId="3D025901" w14:textId="77777777" w:rsidR="005A562D" w:rsidRDefault="005A562D" w:rsidP="00777085"/>
                          <w:p w14:paraId="1E1D4C83" w14:textId="77777777" w:rsidR="005A562D" w:rsidRDefault="005A562D" w:rsidP="00777085"/>
                          <w:p w14:paraId="650D0C90" w14:textId="77777777" w:rsidR="005A562D" w:rsidRDefault="005A562D" w:rsidP="00777085"/>
                          <w:p w14:paraId="40A7DB63" w14:textId="77777777" w:rsidR="005A562D" w:rsidRDefault="005A562D" w:rsidP="00777085"/>
                          <w:p w14:paraId="02982E19" w14:textId="77777777" w:rsidR="005A562D" w:rsidRDefault="005A562D" w:rsidP="00777085"/>
                          <w:p w14:paraId="232D3359" w14:textId="77777777" w:rsidR="005A562D" w:rsidRDefault="005A562D" w:rsidP="00777085"/>
                          <w:p w14:paraId="1817B501" w14:textId="77777777" w:rsidR="005A562D" w:rsidRDefault="005A562D" w:rsidP="00777085"/>
                          <w:p w14:paraId="60879F68" w14:textId="77777777" w:rsidR="005A562D" w:rsidRDefault="005A562D" w:rsidP="00777085"/>
                          <w:p w14:paraId="4DFB53E3" w14:textId="77777777" w:rsidR="005A562D" w:rsidRDefault="005A562D" w:rsidP="00777085"/>
                          <w:p w14:paraId="3DCE1603" w14:textId="77777777" w:rsidR="005A562D" w:rsidRDefault="005A562D" w:rsidP="00777085"/>
                          <w:p w14:paraId="262F562C" w14:textId="77777777" w:rsidR="005A562D" w:rsidRDefault="005A562D" w:rsidP="00777085"/>
                          <w:p w14:paraId="01098ABD" w14:textId="77777777" w:rsidR="005A562D" w:rsidRDefault="005A562D" w:rsidP="00777085"/>
                          <w:p w14:paraId="661C2357" w14:textId="77777777" w:rsidR="005A562D" w:rsidRDefault="005A562D" w:rsidP="00777085"/>
                          <w:p w14:paraId="6084A0AA" w14:textId="77777777" w:rsidR="005A562D" w:rsidRDefault="005A562D" w:rsidP="00777085"/>
                          <w:p w14:paraId="5B1479D1" w14:textId="77777777" w:rsidR="005A562D" w:rsidRDefault="005A562D" w:rsidP="00777085"/>
                          <w:p w14:paraId="3B921B85" w14:textId="77777777" w:rsidR="005A562D" w:rsidRDefault="005A562D" w:rsidP="00777085"/>
                          <w:p w14:paraId="6F3699ED" w14:textId="77777777" w:rsidR="005A562D" w:rsidRDefault="005A562D" w:rsidP="00777085"/>
                          <w:p w14:paraId="1CBC066C" w14:textId="77777777" w:rsidR="005A562D" w:rsidRDefault="005A562D" w:rsidP="00777085"/>
                          <w:p w14:paraId="744F114F" w14:textId="77777777" w:rsidR="005A562D" w:rsidRDefault="005A562D" w:rsidP="005A562D">
                            <w:pPr>
                              <w:jc w:val="center"/>
                              <w:rPr>
                                <w:rFonts w:ascii="Trebuchet MS" w:hAnsi="Trebuchet MS"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14:ligatures w14:val="none"/>
                              </w:rPr>
                              <w:t>Pupils will study various aspects of Islam for one week. Ask them what they have been learning about.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571AB" id="Text Box 13" o:spid="_x0000_s1027" type="#_x0000_t202" style="position:absolute;margin-left:-22.3pt;margin-top:-18.9pt;width:570.95pt;height:803.7pt;z-index:251658239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" filled="f" strokecolor="#ffb652" strokeweight="3pt" insetpen="t">
                <v:shadow color="#eeece1"/>
                <v:textbox inset="2.88pt,2.88pt,2.88pt,2.88pt">
                  <w:txbxContent>
                    <w:p w14:paraId="20A21881" w14:textId="77777777" w:rsidR="005A562D" w:rsidRDefault="005A562D" w:rsidP="00777085"/>
                    <w:p w14:paraId="0592CCA2" w14:textId="77777777" w:rsidR="005A562D" w:rsidRDefault="005A562D" w:rsidP="00777085"/>
                    <w:p w14:paraId="6BC10611" w14:textId="77777777" w:rsidR="005A562D" w:rsidRDefault="005A562D" w:rsidP="00777085"/>
                    <w:p w14:paraId="6712A240" w14:textId="77777777" w:rsidR="005A562D" w:rsidRDefault="005A562D" w:rsidP="00777085"/>
                    <w:p w14:paraId="50E756A1" w14:textId="77777777" w:rsidR="005A562D" w:rsidRDefault="005A562D" w:rsidP="00777085"/>
                    <w:p w14:paraId="55F32F1C" w14:textId="77777777" w:rsidR="005A562D" w:rsidRDefault="005A562D" w:rsidP="00777085"/>
                    <w:p w14:paraId="6D633018" w14:textId="77777777" w:rsidR="005A562D" w:rsidRDefault="005A562D" w:rsidP="00777085"/>
                    <w:p w14:paraId="1138EA47" w14:textId="77777777" w:rsidR="005A562D" w:rsidRDefault="005A562D" w:rsidP="00777085"/>
                    <w:p w14:paraId="4F806C73" w14:textId="77777777" w:rsidR="005A562D" w:rsidRDefault="005A562D" w:rsidP="00777085"/>
                    <w:p w14:paraId="0CCD5CA2" w14:textId="77777777" w:rsidR="005A562D" w:rsidRDefault="005A562D" w:rsidP="00777085"/>
                    <w:p w14:paraId="3D67790F" w14:textId="77777777" w:rsidR="005A562D" w:rsidRDefault="005A562D" w:rsidP="00777085"/>
                    <w:p w14:paraId="459C15DB" w14:textId="77777777" w:rsidR="005A562D" w:rsidRDefault="005A562D" w:rsidP="00777085"/>
                    <w:p w14:paraId="0FFF517F" w14:textId="77777777" w:rsidR="005A562D" w:rsidRDefault="005A562D" w:rsidP="00777085"/>
                    <w:p w14:paraId="50E62DEF" w14:textId="77777777" w:rsidR="005A562D" w:rsidRDefault="005A562D" w:rsidP="00777085"/>
                    <w:p w14:paraId="297CF787" w14:textId="77777777" w:rsidR="005A562D" w:rsidRDefault="005A562D" w:rsidP="00777085"/>
                    <w:p w14:paraId="3A30B762" w14:textId="77777777" w:rsidR="005A562D" w:rsidRDefault="005A562D" w:rsidP="00777085"/>
                    <w:p w14:paraId="79F7ED0F" w14:textId="77777777" w:rsidR="005A562D" w:rsidRDefault="005A562D" w:rsidP="00777085"/>
                    <w:p w14:paraId="374E5D13" w14:textId="77777777" w:rsidR="005A562D" w:rsidRDefault="005A562D" w:rsidP="00777085"/>
                    <w:p w14:paraId="545568DC" w14:textId="77777777" w:rsidR="005A562D" w:rsidRDefault="005A562D" w:rsidP="00777085"/>
                    <w:p w14:paraId="6BA49A48" w14:textId="77777777" w:rsidR="005A562D" w:rsidRDefault="005A562D" w:rsidP="00777085"/>
                    <w:p w14:paraId="24BFBE9C" w14:textId="77777777" w:rsidR="005A562D" w:rsidRDefault="005A562D" w:rsidP="00777085"/>
                    <w:p w14:paraId="6B002349" w14:textId="77777777" w:rsidR="005A562D" w:rsidRDefault="005A562D" w:rsidP="00777085"/>
                    <w:p w14:paraId="7F56A5B2" w14:textId="77777777" w:rsidR="005A562D" w:rsidRDefault="005A562D" w:rsidP="00777085"/>
                    <w:p w14:paraId="3A1F995F" w14:textId="77777777" w:rsidR="005A562D" w:rsidRDefault="005A562D" w:rsidP="00777085"/>
                    <w:p w14:paraId="694BA727" w14:textId="77777777" w:rsidR="005A562D" w:rsidRDefault="005A562D" w:rsidP="00777085"/>
                    <w:p w14:paraId="1658749D" w14:textId="77777777" w:rsidR="005A562D" w:rsidRDefault="005A562D" w:rsidP="00777085"/>
                    <w:p w14:paraId="5A7E5EA9" w14:textId="77777777" w:rsidR="005A562D" w:rsidRDefault="005A562D" w:rsidP="00777085"/>
                    <w:p w14:paraId="3D025901" w14:textId="77777777" w:rsidR="005A562D" w:rsidRDefault="005A562D" w:rsidP="00777085"/>
                    <w:p w14:paraId="1E1D4C83" w14:textId="77777777" w:rsidR="005A562D" w:rsidRDefault="005A562D" w:rsidP="00777085"/>
                    <w:p w14:paraId="650D0C90" w14:textId="77777777" w:rsidR="005A562D" w:rsidRDefault="005A562D" w:rsidP="00777085"/>
                    <w:p w14:paraId="40A7DB63" w14:textId="77777777" w:rsidR="005A562D" w:rsidRDefault="005A562D" w:rsidP="00777085"/>
                    <w:p w14:paraId="02982E19" w14:textId="77777777" w:rsidR="005A562D" w:rsidRDefault="005A562D" w:rsidP="00777085"/>
                    <w:p w14:paraId="232D3359" w14:textId="77777777" w:rsidR="005A562D" w:rsidRDefault="005A562D" w:rsidP="00777085"/>
                    <w:p w14:paraId="1817B501" w14:textId="77777777" w:rsidR="005A562D" w:rsidRDefault="005A562D" w:rsidP="00777085"/>
                    <w:p w14:paraId="60879F68" w14:textId="77777777" w:rsidR="005A562D" w:rsidRDefault="005A562D" w:rsidP="00777085"/>
                    <w:p w14:paraId="4DFB53E3" w14:textId="77777777" w:rsidR="005A562D" w:rsidRDefault="005A562D" w:rsidP="00777085"/>
                    <w:p w14:paraId="3DCE1603" w14:textId="77777777" w:rsidR="005A562D" w:rsidRDefault="005A562D" w:rsidP="00777085"/>
                    <w:p w14:paraId="262F562C" w14:textId="77777777" w:rsidR="005A562D" w:rsidRDefault="005A562D" w:rsidP="00777085"/>
                    <w:p w14:paraId="01098ABD" w14:textId="77777777" w:rsidR="005A562D" w:rsidRDefault="005A562D" w:rsidP="00777085"/>
                    <w:p w14:paraId="661C2357" w14:textId="77777777" w:rsidR="005A562D" w:rsidRDefault="005A562D" w:rsidP="00777085"/>
                    <w:p w14:paraId="6084A0AA" w14:textId="77777777" w:rsidR="005A562D" w:rsidRDefault="005A562D" w:rsidP="00777085"/>
                    <w:p w14:paraId="5B1479D1" w14:textId="77777777" w:rsidR="005A562D" w:rsidRDefault="005A562D" w:rsidP="00777085"/>
                    <w:p w14:paraId="3B921B85" w14:textId="77777777" w:rsidR="005A562D" w:rsidRDefault="005A562D" w:rsidP="00777085"/>
                    <w:p w14:paraId="6F3699ED" w14:textId="77777777" w:rsidR="005A562D" w:rsidRDefault="005A562D" w:rsidP="00777085"/>
                    <w:p w14:paraId="1CBC066C" w14:textId="77777777" w:rsidR="005A562D" w:rsidRDefault="005A562D" w:rsidP="00777085"/>
                    <w:p w14:paraId="744F114F" w14:textId="77777777" w:rsidR="005A562D" w:rsidRDefault="005A562D" w:rsidP="005A562D">
                      <w:pPr>
                        <w:jc w:val="center"/>
                        <w:rPr>
                          <w:rFonts w:ascii="Trebuchet MS" w:hAnsi="Trebuchet MS"/>
                          <w:iCs/>
                          <w14:ligatures w14:val="none"/>
                        </w:rPr>
                      </w:pPr>
                      <w:r>
                        <w:rPr>
                          <w:color w:val="FFFFFF"/>
                          <w14:ligatures w14:val="none"/>
                        </w:rPr>
                        <w:t>Pupils will study various aspects of Islam for one week. Ask them what they have been learning about.</w:t>
                      </w:r>
                    </w:p>
                  </w:txbxContent>
                </v:textbox>
              </v:shape>
            </w:pict>
          </mc:Fallback>
        </mc:AlternateContent>
      </w:r>
    </w:p>
    <w:p w14:paraId="696BB75B" w14:textId="77777777" w:rsidR="00777085" w:rsidRDefault="00777085"/>
    <w:p w14:paraId="646608AE" w14:textId="77777777" w:rsidR="00777085" w:rsidRDefault="00777085"/>
    <w:p w14:paraId="3967E742" w14:textId="77777777" w:rsidR="00777085" w:rsidRDefault="00777085"/>
    <w:p w14:paraId="621FA5F7" w14:textId="77777777" w:rsidR="00777085" w:rsidRDefault="00166FC7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BE8F0" wp14:editId="22C41415">
                <wp:simplePos x="0" y="0"/>
                <wp:positionH relativeFrom="column">
                  <wp:posOffset>-61595</wp:posOffset>
                </wp:positionH>
                <wp:positionV relativeFrom="paragraph">
                  <wp:posOffset>128905</wp:posOffset>
                </wp:positionV>
                <wp:extent cx="6792595" cy="1373505"/>
                <wp:effectExtent l="0" t="0" r="8255" b="0"/>
                <wp:wrapNone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2595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C590B" w14:textId="77777777" w:rsidR="00777085" w:rsidRDefault="00777085" w:rsidP="00777085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>Dear Parent(s)/Carer(s),</w:t>
                            </w:r>
                          </w:p>
                          <w:p w14:paraId="49310085" w14:textId="77777777" w:rsidR="00777085" w:rsidRDefault="00777085" w:rsidP="00777085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8"/>
                                <w:szCs w:val="8"/>
                                <w14:ligatures w14:val="non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8"/>
                                <w:szCs w:val="8"/>
                                <w14:ligatures w14:val="none"/>
                              </w:rPr>
                              <w:t> </w:t>
                            </w:r>
                          </w:p>
                          <w:p w14:paraId="77EDBC2A" w14:textId="77777777" w:rsidR="00166FC7" w:rsidRDefault="00777085" w:rsidP="00166FC7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>This term we will be studying the three themes of Local Church (Community), Eucharist (Relating) and Lent/Easter (Giving). Each class wi</w:t>
                            </w:r>
                            <w:r w:rsidR="00665CE0"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 xml:space="preserve">ll approach the themes through 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 xml:space="preserve">different topics. </w:t>
                            </w:r>
                            <w:r w:rsidR="00166FC7"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>The children will also spend one week studying Islam.</w:t>
                            </w:r>
                          </w:p>
                          <w:p w14:paraId="76588CE4" w14:textId="77777777" w:rsidR="00777085" w:rsidRDefault="00777085" w:rsidP="00777085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BE8F0" id="Text Box 11" o:spid="_x0000_s1028" type="#_x0000_t202" style="position:absolute;margin-left:-4.85pt;margin-top:10.15pt;width:534.85pt;height:10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" stroked="f">
                <v:textbox>
                  <w:txbxContent>
                    <w:p w14:paraId="7F3C590B" w14:textId="77777777" w:rsidR="00777085" w:rsidRDefault="00777085" w:rsidP="00777085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>Dear Parent(s)/Carer(s),</w:t>
                      </w:r>
                    </w:p>
                    <w:p w14:paraId="49310085" w14:textId="77777777" w:rsidR="00777085" w:rsidRDefault="00777085" w:rsidP="00777085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8"/>
                          <w:szCs w:val="8"/>
                          <w14:ligatures w14:val="non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8"/>
                          <w:szCs w:val="8"/>
                          <w14:ligatures w14:val="none"/>
                        </w:rPr>
                        <w:t> </w:t>
                      </w:r>
                    </w:p>
                    <w:p w14:paraId="77EDBC2A" w14:textId="77777777" w:rsidR="00166FC7" w:rsidRDefault="00777085" w:rsidP="00166FC7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>This term we will be studying the three themes of Local Church (Community), Eucharist (Relating) and Lent/Easter (Giving). Each class wi</w:t>
                      </w:r>
                      <w:r w:rsidR="00665CE0"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 xml:space="preserve">ll approach the themes through </w:t>
                      </w:r>
                      <w:r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 xml:space="preserve">different topics. </w:t>
                      </w:r>
                      <w:r w:rsidR="00166FC7"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>The children will also spend one week studying Islam.</w:t>
                      </w:r>
                    </w:p>
                    <w:p w14:paraId="76588CE4" w14:textId="77777777" w:rsidR="00777085" w:rsidRDefault="00777085" w:rsidP="00777085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2EF082" w14:textId="77777777" w:rsidR="00777085" w:rsidRDefault="00777085"/>
    <w:p w14:paraId="6ACDAE20" w14:textId="77777777" w:rsidR="00777085" w:rsidRDefault="00777085"/>
    <w:p w14:paraId="6F9DE80D" w14:textId="77777777" w:rsidR="00777085" w:rsidRDefault="00777085"/>
    <w:p w14:paraId="17DC2041" w14:textId="77777777" w:rsidR="00777085" w:rsidRDefault="00777085"/>
    <w:p w14:paraId="72CE15E2" w14:textId="77777777" w:rsidR="00777085" w:rsidRDefault="00777085"/>
    <w:p w14:paraId="672A68C0" w14:textId="77777777" w:rsidR="00777085" w:rsidRDefault="00294A34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57433BC0" wp14:editId="49581196">
                <wp:simplePos x="0" y="0"/>
                <wp:positionH relativeFrom="column">
                  <wp:posOffset>4710430</wp:posOffset>
                </wp:positionH>
                <wp:positionV relativeFrom="paragraph">
                  <wp:posOffset>89765</wp:posOffset>
                </wp:positionV>
                <wp:extent cx="2054860" cy="2481580"/>
                <wp:effectExtent l="0" t="0" r="2540" b="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860" cy="2481580"/>
                        </a:xfrm>
                        <a:prstGeom prst="flowChartAlternateProcess">
                          <a:avLst/>
                        </a:prstGeom>
                        <a:solidFill>
                          <a:srgbClr val="DAE5C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7D03C1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  <w:t>Suggestions for home activities</w:t>
                            </w:r>
                          </w:p>
                          <w:p w14:paraId="4605E7F7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  <w:t> </w:t>
                            </w:r>
                          </w:p>
                          <w:p w14:paraId="6BA0DB4D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  <w:t>Explore the Diocesan website, looking at the number of churches, and finding out about our bishop.</w:t>
                            </w:r>
                          </w:p>
                          <w:p w14:paraId="1509FA62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  <w:t>Read Bible stories together or encourage older children to read a child’s Bible.</w:t>
                            </w:r>
                          </w:p>
                          <w:p w14:paraId="3AD73A2C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> </w:t>
                            </w:r>
                          </w:p>
                          <w:p w14:paraId="6DDF8924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433BC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5" o:spid="_x0000_s1029" type="#_x0000_t176" style="position:absolute;margin-left:370.9pt;margin-top:7.05pt;width:161.8pt;height:195.4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" fillcolor="#dae5cd" stroked="f" strokecolor="black [0]" insetpen="t">
                <v:shadow color="#eeece1"/>
                <v:textbox inset="2.88pt,2.88pt,2.88pt,2.88pt">
                  <w:txbxContent>
                    <w:p w14:paraId="3B7D03C1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  <w:t>Suggestions for home activities</w:t>
                      </w:r>
                    </w:p>
                    <w:p w14:paraId="4605E7F7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  <w:t> </w:t>
                      </w:r>
                    </w:p>
                    <w:p w14:paraId="6BA0DB4D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sz w:val="22"/>
                          <w14:ligatures w14:val="none"/>
                        </w:rPr>
                        <w:t>Explore the Diocesan website, looking at the number of churches, and finding out about our bishop.</w:t>
                      </w:r>
                    </w:p>
                    <w:p w14:paraId="1509FA62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sz w:val="22"/>
                          <w14:ligatures w14:val="none"/>
                        </w:rPr>
                        <w:t>Read Bible stories together or encourage older children to read a child’s Bible.</w:t>
                      </w:r>
                    </w:p>
                    <w:p w14:paraId="3AD73A2C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14:ligatures w14:val="none"/>
                        </w:rPr>
                        <w:t> </w:t>
                      </w:r>
                    </w:p>
                    <w:p w14:paraId="6DDF8924" w14:textId="77777777" w:rsidR="00777085" w:rsidRDefault="00777085" w:rsidP="00777085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52A7835A" wp14:editId="7F67080E">
                <wp:simplePos x="0" y="0"/>
                <wp:positionH relativeFrom="column">
                  <wp:posOffset>-57150</wp:posOffset>
                </wp:positionH>
                <wp:positionV relativeFrom="paragraph">
                  <wp:posOffset>109220</wp:posOffset>
                </wp:positionV>
                <wp:extent cx="4705350" cy="2481580"/>
                <wp:effectExtent l="0" t="0" r="0" b="0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2481580"/>
                        </a:xfrm>
                        <a:prstGeom prst="flowChartAlternateProcess">
                          <a:avLst/>
                        </a:prstGeom>
                        <a:solidFill>
                          <a:srgbClr val="ABC48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9A32DB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Local church - community</w:t>
                            </w:r>
                          </w:p>
                          <w:p w14:paraId="329AF80D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Early Years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CELEbrating</w:t>
                            </w:r>
                            <w:r w:rsidR="00665CE0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People celebrate in Church</w:t>
                            </w:r>
                          </w:p>
                          <w:p w14:paraId="7E2AD1E7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1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special people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People in the parish family</w:t>
                            </w:r>
                          </w:p>
                          <w:p w14:paraId="4BC37A30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2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Books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The books used in Church</w:t>
                            </w:r>
                          </w:p>
                          <w:p w14:paraId="2533533D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3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Journeys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Christian family’s journey with Christ</w:t>
                            </w:r>
                          </w:p>
                          <w:p w14:paraId="3D0D0FCC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4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Community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Life in the local Christian community and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ministries in the parish</w:t>
                            </w:r>
                          </w:p>
                          <w:p w14:paraId="3923C746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5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mis</w:t>
                            </w:r>
                            <w:r w:rsidR="00596B26"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ion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Continuing Jesus’ mission in diocese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(ecumenism)</w:t>
                            </w:r>
                          </w:p>
                          <w:p w14:paraId="2CA08AD1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Year 6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sources - </w:t>
                            </w:r>
                            <w:r>
                              <w:rPr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t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he Bible, the special book for the Church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7835A" id="AutoShape 14" o:spid="_x0000_s1030" type="#_x0000_t176" style="position:absolute;margin-left:-4.5pt;margin-top:8.6pt;width:370.5pt;height:195.4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" fillcolor="#abc48c" stroked="f" strokecolor="black [0]" insetpen="t">
                <v:shadow color="#eeece1"/>
                <v:textbox inset="2.88pt,2.88pt,2.88pt,2.88pt">
                  <w:txbxContent>
                    <w:p w14:paraId="2D9A32DB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  <w:t>Local church - community</w:t>
                      </w:r>
                    </w:p>
                    <w:p w14:paraId="329AF80D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Early Years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CELEbrating</w:t>
                      </w:r>
                      <w:r w:rsidR="00665CE0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People celebrate in Church</w:t>
                      </w:r>
                    </w:p>
                    <w:p w14:paraId="7E2AD1E7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1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special people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People in the parish family</w:t>
                      </w:r>
                    </w:p>
                    <w:p w14:paraId="4BC37A30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2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Books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The books used in Church</w:t>
                      </w:r>
                    </w:p>
                    <w:p w14:paraId="2533533D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3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Journeys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Christian family’s journey with Christ</w:t>
                      </w:r>
                    </w:p>
                    <w:p w14:paraId="3D0D0FCC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4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Community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Life in the local Christian community and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ministries in the parish</w:t>
                      </w:r>
                    </w:p>
                    <w:p w14:paraId="3923C746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5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mis</w:t>
                      </w:r>
                      <w:r w:rsidR="00596B26"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</w:t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ion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Continuing Jesus’ mission in diocese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(ecumenism)</w:t>
                      </w:r>
                    </w:p>
                    <w:p w14:paraId="2CA08AD1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Year 6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sources - </w:t>
                      </w:r>
                      <w:r>
                        <w:rPr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t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he Bible, the special book for the Church</w:t>
                      </w:r>
                    </w:p>
                  </w:txbxContent>
                </v:textbox>
              </v:shape>
            </w:pict>
          </mc:Fallback>
        </mc:AlternateContent>
      </w:r>
    </w:p>
    <w:p w14:paraId="61016C15" w14:textId="77777777" w:rsidR="00777085" w:rsidRDefault="00777085"/>
    <w:p w14:paraId="0E9C55C5" w14:textId="77777777" w:rsidR="00777085" w:rsidRDefault="00777085"/>
    <w:p w14:paraId="1E932EE0" w14:textId="77777777" w:rsidR="00777085" w:rsidRDefault="00777085"/>
    <w:p w14:paraId="0F7A05B8" w14:textId="77777777" w:rsidR="00777085" w:rsidRDefault="00777085"/>
    <w:p w14:paraId="573A1C1D" w14:textId="77777777" w:rsidR="00777085" w:rsidRDefault="00777085"/>
    <w:p w14:paraId="6B556E2F" w14:textId="77777777" w:rsidR="00777085" w:rsidRDefault="00777085"/>
    <w:p w14:paraId="4770DF42" w14:textId="77777777" w:rsidR="00777085" w:rsidRDefault="00777085"/>
    <w:p w14:paraId="5031CD41" w14:textId="77777777" w:rsidR="00777085" w:rsidRDefault="00777085"/>
    <w:p w14:paraId="219C0E22" w14:textId="77777777" w:rsidR="00777085" w:rsidRDefault="00777085"/>
    <w:p w14:paraId="7AD6E7D1" w14:textId="77777777" w:rsidR="00777085" w:rsidRDefault="00777085"/>
    <w:p w14:paraId="21884958" w14:textId="77777777" w:rsidR="00777085" w:rsidRDefault="00777085"/>
    <w:p w14:paraId="047277BC" w14:textId="77777777" w:rsidR="00777085" w:rsidRDefault="00777085"/>
    <w:p w14:paraId="366814B4" w14:textId="77777777" w:rsidR="00777085" w:rsidRDefault="00777085"/>
    <w:p w14:paraId="51EF1A13" w14:textId="77777777" w:rsidR="00777085" w:rsidRDefault="00777085"/>
    <w:p w14:paraId="5CC83F31" w14:textId="77777777" w:rsidR="00777085" w:rsidRDefault="00777085"/>
    <w:p w14:paraId="092D110C" w14:textId="77777777" w:rsidR="00777085" w:rsidRDefault="00294A34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2EAD04A9" wp14:editId="3E989FBC">
                <wp:simplePos x="0" y="0"/>
                <wp:positionH relativeFrom="column">
                  <wp:posOffset>-31750</wp:posOffset>
                </wp:positionH>
                <wp:positionV relativeFrom="paragraph">
                  <wp:posOffset>132715</wp:posOffset>
                </wp:positionV>
                <wp:extent cx="4727575" cy="2618740"/>
                <wp:effectExtent l="0" t="0" r="0" b="0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7575" cy="2618740"/>
                        </a:xfrm>
                        <a:prstGeom prst="flowChartAlternateProcess">
                          <a:avLst/>
                        </a:prstGeom>
                        <a:solidFill>
                          <a:srgbClr val="DA969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246E47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Eucharist - Relating</w:t>
                            </w:r>
                          </w:p>
                          <w:p w14:paraId="793B3988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701B0D2A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Early Years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gathering</w:t>
                            </w:r>
                            <w:r w:rsidR="00665CE0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Parish family gathers to celebrate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Eucharist</w:t>
                            </w:r>
                          </w:p>
                          <w:p w14:paraId="58D500B6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1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meals</w:t>
                            </w:r>
                            <w:r w:rsidR="00665CE0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Mass, Jesus’ special meal</w:t>
                            </w:r>
                          </w:p>
                          <w:p w14:paraId="7E893B14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2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thanksgiving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Mass, a special time to thank God</w:t>
                            </w:r>
                          </w:p>
                          <w:p w14:paraId="71AC5CDB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3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listening &amp; Sharing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Jesus gives himself to us</w:t>
                            </w:r>
                          </w:p>
                          <w:p w14:paraId="7C7341A7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4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giving &amp; receiving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Living in communion</w:t>
                            </w:r>
                          </w:p>
                          <w:p w14:paraId="6CAAACDC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5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memorial Sacrifice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Eucharist as the living memorial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of Christ’s sacrifice</w:t>
                            </w:r>
                          </w:p>
                          <w:p w14:paraId="6AB6643D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Year 6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unity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Eucharist enabling people to live in communion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D04A9" id="AutoShape 16" o:spid="_x0000_s1031" type="#_x0000_t176" style="position:absolute;margin-left:-2.5pt;margin-top:10.45pt;width:372.25pt;height:206.2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" fillcolor="#da9694" stroked="f" strokecolor="black [0]" insetpen="t">
                <v:shadow color="#eeece1"/>
                <v:textbox inset="2.88pt,2.88pt,2.88pt,2.88pt">
                  <w:txbxContent>
                    <w:p w14:paraId="0E246E47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  <w:t>Eucharist - Relating</w:t>
                      </w:r>
                    </w:p>
                    <w:p w14:paraId="793B3988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14:paraId="701B0D2A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Early Years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gathering</w:t>
                      </w:r>
                      <w:r w:rsidR="00665CE0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Parish family gathers to celebrate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Eucharist</w:t>
                      </w:r>
                    </w:p>
                    <w:p w14:paraId="58D500B6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1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meals</w:t>
                      </w:r>
                      <w:r w:rsidR="00665CE0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Mass, Jesus’ special meal</w:t>
                      </w:r>
                    </w:p>
                    <w:p w14:paraId="7E893B14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2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thanksgiving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Mass, a special time to thank God</w:t>
                      </w:r>
                    </w:p>
                    <w:p w14:paraId="71AC5CDB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3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listening &amp; Sharing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Jesus gives himself to us</w:t>
                      </w:r>
                    </w:p>
                    <w:p w14:paraId="7C7341A7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4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giving &amp; receiving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Living in communion</w:t>
                      </w:r>
                    </w:p>
                    <w:p w14:paraId="6CAAACDC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5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memorial Sacrifice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Eucharist as the living memorial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of Christ’s sacrifice</w:t>
                      </w:r>
                    </w:p>
                    <w:p w14:paraId="6AB6643D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Year 6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unity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Eucharist enabling people to live in communion</w:t>
                      </w:r>
                    </w:p>
                  </w:txbxContent>
                </v:textbox>
              </v:shape>
            </w:pict>
          </mc:Fallback>
        </mc:AlternateContent>
      </w:r>
    </w:p>
    <w:p w14:paraId="20F3AF76" w14:textId="77777777" w:rsidR="00777085" w:rsidRDefault="00294A34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0034CF0F" wp14:editId="04F82B2D">
                <wp:simplePos x="0" y="0"/>
                <wp:positionH relativeFrom="column">
                  <wp:posOffset>4710430</wp:posOffset>
                </wp:positionH>
                <wp:positionV relativeFrom="paragraph">
                  <wp:posOffset>3405</wp:posOffset>
                </wp:positionV>
                <wp:extent cx="2054860" cy="2618740"/>
                <wp:effectExtent l="0" t="0" r="2540" b="0"/>
                <wp:wrapNone/>
                <wp:docPr id="1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860" cy="2618740"/>
                        </a:xfrm>
                        <a:prstGeom prst="flowChartAlternateProcess">
                          <a:avLst/>
                        </a:prstGeom>
                        <a:solidFill>
                          <a:srgbClr val="EECE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64890D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  <w:t xml:space="preserve">Suggestions for home activities </w:t>
                            </w:r>
                          </w:p>
                          <w:p w14:paraId="5FEA7F47" w14:textId="77777777" w:rsidR="00777085" w:rsidRPr="00777085" w:rsidRDefault="00777085" w:rsidP="00777085">
                            <w:pPr>
                              <w:widowControl w:val="0"/>
                              <w:ind w:left="565" w:hanging="565"/>
                              <w:jc w:val="center"/>
                              <w:rPr>
                                <w:rFonts w:ascii="Trebuchet MS" w:hAnsi="Trebuchet MS"/>
                                <w:b/>
                                <w:iCs/>
                                <w:sz w:val="24"/>
                                <w:szCs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rFonts w:ascii="Trebuchet MS" w:hAnsi="Trebuchet MS"/>
                                <w:b/>
                                <w:iCs/>
                                <w:sz w:val="24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4221B28A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i/>
                                <w:iCs/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sz w:val="22"/>
                                <w:szCs w:val="18"/>
                                <w14:ligatures w14:val="none"/>
                              </w:rPr>
                              <w:t>Look through the family photograph album to help the children remember important events and special people in their lives</w:t>
                            </w:r>
                            <w:r w:rsidRPr="00777085">
                              <w:rPr>
                                <w:b/>
                                <w:i/>
                                <w:iCs/>
                                <w:sz w:val="22"/>
                                <w:szCs w:val="18"/>
                                <w14:ligatures w14:val="none"/>
                              </w:rPr>
                              <w:t xml:space="preserve">. </w:t>
                            </w:r>
                          </w:p>
                          <w:p w14:paraId="21CB399E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sz w:val="22"/>
                                <w:szCs w:val="18"/>
                                <w14:ligatures w14:val="none"/>
                              </w:rPr>
                              <w:t>Discuss how we come together for special celebrations.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4CF0F" id="AutoShape 17" o:spid="_x0000_s1032" type="#_x0000_t176" style="position:absolute;margin-left:370.9pt;margin-top:.25pt;width:161.8pt;height:206.2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" fillcolor="#eecece" stroked="f" strokecolor="black [0]" insetpen="t">
                <v:shadow color="#eeece1"/>
                <v:textbox inset="2.88pt,2.88pt,2.88pt,2.88pt">
                  <w:txbxContent>
                    <w:p w14:paraId="4464890D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  <w:t xml:space="preserve">Suggestions for home activities </w:t>
                      </w:r>
                    </w:p>
                    <w:p w14:paraId="5FEA7F47" w14:textId="77777777" w:rsidR="00777085" w:rsidRPr="00777085" w:rsidRDefault="00777085" w:rsidP="00777085">
                      <w:pPr>
                        <w:widowControl w:val="0"/>
                        <w:ind w:left="565" w:hanging="565"/>
                        <w:jc w:val="center"/>
                        <w:rPr>
                          <w:rFonts w:ascii="Trebuchet MS" w:hAnsi="Trebuchet MS"/>
                          <w:b/>
                          <w:iCs/>
                          <w:sz w:val="24"/>
                          <w:szCs w:val="22"/>
                          <w14:ligatures w14:val="none"/>
                        </w:rPr>
                      </w:pPr>
                      <w:r w:rsidRPr="00777085">
                        <w:rPr>
                          <w:rFonts w:ascii="Trebuchet MS" w:hAnsi="Trebuchet MS"/>
                          <w:b/>
                          <w:iCs/>
                          <w:sz w:val="24"/>
                          <w:szCs w:val="22"/>
                          <w14:ligatures w14:val="none"/>
                        </w:rPr>
                        <w:t> </w:t>
                      </w:r>
                    </w:p>
                    <w:p w14:paraId="4221B28A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i/>
                          <w:iCs/>
                          <w:sz w:val="22"/>
                          <w:szCs w:val="18"/>
                          <w14:ligatures w14:val="none"/>
                        </w:rPr>
                      </w:pPr>
                      <w:r w:rsidRPr="00777085">
                        <w:rPr>
                          <w:b/>
                          <w:sz w:val="22"/>
                          <w:szCs w:val="18"/>
                          <w14:ligatures w14:val="none"/>
                        </w:rPr>
                        <w:t>Look through the family photograph album to help the children remember important events and special people in their lives</w:t>
                      </w:r>
                      <w:r w:rsidRPr="00777085">
                        <w:rPr>
                          <w:b/>
                          <w:i/>
                          <w:iCs/>
                          <w:sz w:val="22"/>
                          <w:szCs w:val="18"/>
                          <w14:ligatures w14:val="none"/>
                        </w:rPr>
                        <w:t xml:space="preserve">. </w:t>
                      </w:r>
                    </w:p>
                    <w:p w14:paraId="21CB399E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:szCs w:val="18"/>
                          <w14:ligatures w14:val="none"/>
                        </w:rPr>
                      </w:pPr>
                      <w:r w:rsidRPr="00777085">
                        <w:rPr>
                          <w:b/>
                          <w:sz w:val="22"/>
                          <w:szCs w:val="18"/>
                          <w14:ligatures w14:val="none"/>
                        </w:rPr>
                        <w:t>Discuss how we come together for special celebrations.</w:t>
                      </w:r>
                    </w:p>
                  </w:txbxContent>
                </v:textbox>
              </v:shape>
            </w:pict>
          </mc:Fallback>
        </mc:AlternateContent>
      </w:r>
    </w:p>
    <w:p w14:paraId="3F9EFAE3" w14:textId="77777777" w:rsidR="00777085" w:rsidRDefault="00777085"/>
    <w:p w14:paraId="510BB912" w14:textId="77777777" w:rsidR="00777085" w:rsidRDefault="00777085"/>
    <w:p w14:paraId="49C7C2E0" w14:textId="77777777" w:rsidR="00777085" w:rsidRDefault="00777085"/>
    <w:p w14:paraId="0F8BF554" w14:textId="77777777" w:rsidR="00777085" w:rsidRDefault="00777085"/>
    <w:p w14:paraId="074F44DA" w14:textId="77777777" w:rsidR="00777085" w:rsidRDefault="00777085"/>
    <w:p w14:paraId="07110E8E" w14:textId="77777777" w:rsidR="00777085" w:rsidRDefault="005A562D">
      <w:pPr>
        <w:spacing w:after="200" w:line="276" w:lineRule="auto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9CFDB8" wp14:editId="04BE4FAE">
                <wp:simplePos x="0" y="0"/>
                <wp:positionH relativeFrom="column">
                  <wp:posOffset>-31652</wp:posOffset>
                </wp:positionH>
                <wp:positionV relativeFrom="paragraph">
                  <wp:posOffset>1665078</wp:posOffset>
                </wp:positionV>
                <wp:extent cx="6858000" cy="547352"/>
                <wp:effectExtent l="0" t="0" r="0" b="571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547352"/>
                        </a:xfrm>
                        <a:prstGeom prst="roundRect">
                          <a:avLst/>
                        </a:prstGeom>
                        <a:solidFill>
                          <a:srgbClr val="EAB200">
                            <a:alpha val="7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18CF39" w14:textId="5B62DD15" w:rsidR="005A562D" w:rsidRDefault="00D61F29" w:rsidP="007462BE">
                            <w:pPr>
                              <w:widowControl w:val="0"/>
                              <w:jc w:val="center"/>
                              <w:rPr>
                                <w:color w:val="FFFFFF"/>
                                <w:sz w:val="8"/>
                                <w:szCs w:val="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 xml:space="preserve">ISLAM </w:t>
                            </w:r>
                          </w:p>
                          <w:p w14:paraId="6AD2B225" w14:textId="77777777" w:rsidR="005A562D" w:rsidRDefault="005A562D" w:rsidP="005A562D">
                            <w:pPr>
                              <w:jc w:val="center"/>
                              <w:rPr>
                                <w:rFonts w:ascii="Trebuchet MS" w:hAnsi="Trebuchet MS"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14:ligatures w14:val="none"/>
                              </w:rPr>
                              <w:t>Pupils will study various aspects of Islam for one week. Ask them what they have been learning about.</w:t>
                            </w:r>
                          </w:p>
                          <w:p w14:paraId="300919C6" w14:textId="77777777" w:rsidR="005A562D" w:rsidRDefault="005A562D" w:rsidP="005A56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9CFDB8" id="Rounded Rectangle 4" o:spid="_x0000_s1033" style="position:absolute;margin-left:-2.5pt;margin-top:131.1pt;width:540pt;height:4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" fillcolor="#eab200" stroked="f" strokeweight="2pt">
                <v:fill opacity="49087f"/>
                <v:textbox>
                  <w:txbxContent>
                    <w:p w14:paraId="7818CF39" w14:textId="5B62DD15" w:rsidR="005A562D" w:rsidRDefault="00D61F29" w:rsidP="007462BE">
                      <w:pPr>
                        <w:widowControl w:val="0"/>
                        <w:jc w:val="center"/>
                        <w:rPr>
                          <w:color w:val="FFFFFF"/>
                          <w:sz w:val="8"/>
                          <w:szCs w:val="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  <w14:ligatures w14:val="none"/>
                        </w:rPr>
                        <w:t xml:space="preserve">ISLAM </w:t>
                      </w:r>
                    </w:p>
                    <w:p w14:paraId="6AD2B225" w14:textId="77777777" w:rsidR="005A562D" w:rsidRDefault="005A562D" w:rsidP="005A562D">
                      <w:pPr>
                        <w:jc w:val="center"/>
                        <w:rPr>
                          <w:rFonts w:ascii="Trebuchet MS" w:hAnsi="Trebuchet MS"/>
                          <w:iCs/>
                          <w14:ligatures w14:val="none"/>
                        </w:rPr>
                      </w:pPr>
                      <w:r>
                        <w:rPr>
                          <w:color w:val="FFFFFF"/>
                          <w14:ligatures w14:val="none"/>
                        </w:rPr>
                        <w:t>Pupils will study various aspects of Islam for one week. Ask them what they have been learning about.</w:t>
                      </w:r>
                    </w:p>
                    <w:p w14:paraId="300919C6" w14:textId="77777777" w:rsidR="005A562D" w:rsidRDefault="005A562D" w:rsidP="005A562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94A3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14036CA7" wp14:editId="626BFD1C">
                <wp:simplePos x="0" y="0"/>
                <wp:positionH relativeFrom="column">
                  <wp:posOffset>4712335</wp:posOffset>
                </wp:positionH>
                <wp:positionV relativeFrom="paragraph">
                  <wp:posOffset>2254020</wp:posOffset>
                </wp:positionV>
                <wp:extent cx="2049780" cy="2527300"/>
                <wp:effectExtent l="0" t="0" r="7620" b="6350"/>
                <wp:wrapNone/>
                <wp:docPr id="1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9780" cy="2527300"/>
                        </a:xfrm>
                        <a:prstGeom prst="flowChartAlternateProcess">
                          <a:avLst/>
                        </a:prstGeom>
                        <a:solidFill>
                          <a:srgbClr val="DED7E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767CF8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 xml:space="preserve">Suggestions for home activities  </w:t>
                            </w:r>
                          </w:p>
                          <w:p w14:paraId="0EA50E4A" w14:textId="77777777" w:rsidR="00777085" w:rsidRPr="0060650B" w:rsidRDefault="00777085" w:rsidP="0060650B">
                            <w:pPr>
                              <w:widowControl w:val="0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> </w:t>
                            </w:r>
                            <w:r w:rsidRPr="0060650B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 xml:space="preserve">As a family talk about how you are going to practice self-control and self-giving for the rest of the season of Lent. You may decide to give up biscuits or cakes and donate the money to a charity. </w:t>
                            </w:r>
                          </w:p>
                          <w:p w14:paraId="6D21D857" w14:textId="77777777" w:rsidR="00777085" w:rsidRPr="00777085" w:rsidRDefault="003438A4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i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60650B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 xml:space="preserve">If you have an older child </w:t>
                            </w:r>
                            <w:r w:rsidR="00777085" w:rsidRPr="0060650B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>provide him/her with an opp</w:t>
                            </w:r>
                            <w:r w:rsidRPr="0060650B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 xml:space="preserve">ortunity </w:t>
                            </w:r>
                            <w:r w:rsidR="00777085" w:rsidRPr="0060650B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>to take part in The Stations of the Cross.   Ask your child/ren how the school is focusing on Lent and self-giving.</w:t>
                            </w:r>
                          </w:p>
                          <w:p w14:paraId="467568EE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i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36CA7" id="AutoShape 19" o:spid="_x0000_s1034" type="#_x0000_t176" style="position:absolute;margin-left:371.05pt;margin-top:177.5pt;width:161.4pt;height:199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" fillcolor="#ded7e7" stroked="f" strokecolor="black [0]" insetpen="t">
                <v:shadow color="#eeece1"/>
                <v:textbox inset="2.88pt,2.88pt,2.88pt,2.88pt">
                  <w:txbxContent>
                    <w:p w14:paraId="5A767CF8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14:ligatures w14:val="none"/>
                        </w:rPr>
                        <w:t xml:space="preserve">Suggestions for home activities  </w:t>
                      </w:r>
                    </w:p>
                    <w:p w14:paraId="0EA50E4A" w14:textId="77777777" w:rsidR="00777085" w:rsidRPr="0060650B" w:rsidRDefault="00777085" w:rsidP="0060650B">
                      <w:pPr>
                        <w:widowControl w:val="0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14:ligatures w14:val="none"/>
                        </w:rPr>
                        <w:t> </w:t>
                      </w:r>
                      <w:r w:rsidRPr="0060650B">
                        <w:rPr>
                          <w:b/>
                          <w:iCs/>
                          <w:szCs w:val="18"/>
                          <w14:ligatures w14:val="none"/>
                        </w:rPr>
                        <w:t xml:space="preserve">As a family talk about how you are going to practice self-control and self-giving for the rest of the season of Lent. You may decide to give up biscuits or cakes and donate the money to a charity. </w:t>
                      </w:r>
                    </w:p>
                    <w:p w14:paraId="6D21D857" w14:textId="77777777" w:rsidR="00777085" w:rsidRPr="00777085" w:rsidRDefault="003438A4" w:rsidP="00777085">
                      <w:pPr>
                        <w:widowControl w:val="0"/>
                        <w:jc w:val="center"/>
                        <w:rPr>
                          <w:b/>
                          <w:iCs/>
                          <w:sz w:val="18"/>
                          <w:szCs w:val="18"/>
                          <w14:ligatures w14:val="none"/>
                        </w:rPr>
                      </w:pPr>
                      <w:r w:rsidRPr="0060650B">
                        <w:rPr>
                          <w:b/>
                          <w:iCs/>
                          <w:szCs w:val="18"/>
                          <w14:ligatures w14:val="none"/>
                        </w:rPr>
                        <w:t xml:space="preserve">If you have an older child </w:t>
                      </w:r>
                      <w:r w:rsidR="00777085" w:rsidRPr="0060650B">
                        <w:rPr>
                          <w:b/>
                          <w:iCs/>
                          <w:szCs w:val="18"/>
                          <w14:ligatures w14:val="none"/>
                        </w:rPr>
                        <w:t>provide him/her with an opp</w:t>
                      </w:r>
                      <w:r w:rsidRPr="0060650B">
                        <w:rPr>
                          <w:b/>
                          <w:iCs/>
                          <w:szCs w:val="18"/>
                          <w14:ligatures w14:val="none"/>
                        </w:rPr>
                        <w:t xml:space="preserve">ortunity </w:t>
                      </w:r>
                      <w:r w:rsidR="00777085" w:rsidRPr="0060650B">
                        <w:rPr>
                          <w:b/>
                          <w:iCs/>
                          <w:szCs w:val="18"/>
                          <w14:ligatures w14:val="none"/>
                        </w:rPr>
                        <w:t>to take part in The Stations of the Cross.   Ask your child/ren how the school is focusing on Lent and self-giving.</w:t>
                      </w:r>
                    </w:p>
                    <w:p w14:paraId="467568EE" w14:textId="77777777" w:rsidR="00777085" w:rsidRDefault="00777085" w:rsidP="00777085">
                      <w:pPr>
                        <w:widowControl w:val="0"/>
                        <w:jc w:val="center"/>
                        <w:rPr>
                          <w:i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iCs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294A3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63DA0F16" wp14:editId="3F8198C2">
                <wp:simplePos x="0" y="0"/>
                <wp:positionH relativeFrom="column">
                  <wp:posOffset>-78740</wp:posOffset>
                </wp:positionH>
                <wp:positionV relativeFrom="paragraph">
                  <wp:posOffset>2215920</wp:posOffset>
                </wp:positionV>
                <wp:extent cx="4737100" cy="2565400"/>
                <wp:effectExtent l="0" t="0" r="6350" b="6350"/>
                <wp:wrapNone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7100" cy="2565400"/>
                        </a:xfrm>
                        <a:prstGeom prst="flowChartAlternateProcess">
                          <a:avLst/>
                        </a:prstGeom>
                        <a:solidFill>
                          <a:srgbClr val="8C74A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0FD792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Lent/easter - giving</w:t>
                            </w:r>
                          </w:p>
                          <w:p w14:paraId="61929363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4F2D3812" w14:textId="77777777" w:rsidR="00777085" w:rsidRDefault="00665CE0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Early Year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777085"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growing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 w:rsidR="00777085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 w:rsidR="00777085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Looking forward to Easter</w:t>
                            </w:r>
                          </w:p>
                          <w:p w14:paraId="14CCF517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1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change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Lent: a time for change</w:t>
                            </w:r>
                          </w:p>
                          <w:p w14:paraId="15E33213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2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opportunities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Lent: an opportunity to start anew</w:t>
                            </w:r>
                          </w:p>
                          <w:p w14:paraId="4804B7A7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3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giving all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Lent: remembering Jesus’ total giving</w:t>
                            </w:r>
                          </w:p>
                          <w:p w14:paraId="780656B5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4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self discipline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Celebrating growth to new life</w:t>
                            </w:r>
                          </w:p>
                          <w:p w14:paraId="2639642D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5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sacrifice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Lent: a time of </w:t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aligning with the sacrifice </w:t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made by Jesus </w:t>
                            </w:r>
                          </w:p>
                          <w:p w14:paraId="02C4E718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Year 6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death &amp; new life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</w:t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elebrating Jesus’ death and </w:t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resurrection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A0F16" id="AutoShape 18" o:spid="_x0000_s1035" type="#_x0000_t176" style="position:absolute;margin-left:-6.2pt;margin-top:174.5pt;width:373pt;height:202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" fillcolor="#8c74aa" stroked="f" strokecolor="black [0]" insetpen="t">
                <v:shadow color="#eeece1"/>
                <v:textbox inset="2.88pt,2.88pt,2.88pt,2.88pt">
                  <w:txbxContent>
                    <w:p w14:paraId="4A0FD792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  <w:t>Lent/easter - giving</w:t>
                      </w:r>
                    </w:p>
                    <w:p w14:paraId="61929363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bookmarkStart w:id="1" w:name="_GoBack"/>
                      <w:bookmarkEnd w:id="1"/>
                      <w:r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14:paraId="4F2D3812" w14:textId="77777777" w:rsidR="00777085" w:rsidRDefault="00665CE0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Early Year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777085"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growing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 w:rsidR="00777085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 w:rsidR="00777085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Looking forward to Easter</w:t>
                      </w:r>
                    </w:p>
                    <w:p w14:paraId="14CCF517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1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change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Lent: a time for change</w:t>
                      </w:r>
                    </w:p>
                    <w:p w14:paraId="15E33213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2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opportunities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Lent: an opportunity to start anew</w:t>
                      </w:r>
                    </w:p>
                    <w:p w14:paraId="4804B7A7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3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giving all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Lent: remembering Jesus’ total giving</w:t>
                      </w:r>
                    </w:p>
                    <w:p w14:paraId="780656B5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4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self discipline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Celebrating growth to new life</w:t>
                      </w:r>
                    </w:p>
                    <w:p w14:paraId="2639642D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5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sacrifice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Lent: a time of </w:t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aligning with the sacrifice </w:t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made by Jesus </w:t>
                      </w:r>
                    </w:p>
                    <w:p w14:paraId="02C4E718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Year 6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death &amp; new life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C</w:t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elebrating Jesus’ death and </w:t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resurrection</w:t>
                      </w:r>
                    </w:p>
                  </w:txbxContent>
                </v:textbox>
              </v:shape>
            </w:pict>
          </mc:Fallback>
        </mc:AlternateContent>
      </w:r>
      <w:r w:rsidR="00777085">
        <w:br w:type="page"/>
      </w:r>
    </w:p>
    <w:p w14:paraId="34680945" w14:textId="77777777" w:rsidR="00777085" w:rsidRDefault="00777085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0" distB="0" distL="114300" distR="114300" simplePos="0" relativeHeight="251666943" behindDoc="0" locked="0" layoutInCell="1" allowOverlap="1" wp14:anchorId="69CE152E" wp14:editId="220F6339">
                <wp:simplePos x="0" y="0"/>
                <wp:positionH relativeFrom="column">
                  <wp:posOffset>-115364</wp:posOffset>
                </wp:positionH>
                <wp:positionV relativeFrom="paragraph">
                  <wp:posOffset>-12334</wp:posOffset>
                </wp:positionV>
                <wp:extent cx="6817995" cy="9994005"/>
                <wp:effectExtent l="0" t="0" r="1905" b="7620"/>
                <wp:wrapNone/>
                <wp:docPr id="2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7995" cy="99940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algn="in">
                              <a:solidFill>
                                <a:srgbClr val="8CA9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ED4E00" w14:textId="77777777" w:rsidR="007551C8" w:rsidRDefault="007551C8" w:rsidP="007551C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olor w:val="FFA100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olor w:val="FFA100"/>
                                <w:sz w:val="52"/>
                                <w:szCs w:val="52"/>
                                <w14:ligatures w14:val="none"/>
                              </w:rPr>
                              <w:t>IMPORTANT DATES THIS TERM</w:t>
                            </w:r>
                          </w:p>
                          <w:p w14:paraId="47D621C1" w14:textId="77777777" w:rsidR="007551C8" w:rsidRDefault="007551C8" w:rsidP="007551C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7CD9B516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Mary, the Holy Mother of God</w:t>
                            </w:r>
                          </w:p>
                          <w:p w14:paraId="4705143D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1 January</w:t>
                            </w:r>
                          </w:p>
                          <w:p w14:paraId="28E63CC2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23B594BA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The Epiphany of the lord</w:t>
                            </w:r>
                          </w:p>
                          <w:p w14:paraId="08176A88" w14:textId="77777777" w:rsidR="00E4482C" w:rsidRPr="00E4482C" w:rsidRDefault="008D384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6</w:t>
                            </w:r>
                            <w:r w:rsidR="00E4482C" w:rsidRPr="00E4482C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January</w:t>
                            </w:r>
                          </w:p>
                          <w:p w14:paraId="055E9769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18E34CDF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The Baptism of the lord</w:t>
                            </w:r>
                          </w:p>
                          <w:p w14:paraId="6308C38D" w14:textId="65927841" w:rsidR="00E4482C" w:rsidRPr="00E4482C" w:rsidRDefault="008B0D36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8</w:t>
                            </w:r>
                            <w:r w:rsidR="00E4482C" w:rsidRPr="00E4482C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January</w:t>
                            </w:r>
                          </w:p>
                          <w:p w14:paraId="6242EF6F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3CE84ECA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The Presentation of the Lord</w:t>
                            </w:r>
                          </w:p>
                          <w:p w14:paraId="37237094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2 February</w:t>
                            </w:r>
                          </w:p>
                          <w:p w14:paraId="65A2A565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2BB00668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Ash Wednesday</w:t>
                            </w:r>
                          </w:p>
                          <w:p w14:paraId="1AF2A125" w14:textId="30B498AB" w:rsidR="00E4482C" w:rsidRPr="00E4482C" w:rsidRDefault="006E4F0B" w:rsidP="00E4482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2</w:t>
                            </w:r>
                            <w:r w:rsidR="008B0D36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2 February</w:t>
                            </w:r>
                          </w:p>
                          <w:p w14:paraId="691CC85A" w14:textId="77777777" w:rsidR="00E4482C" w:rsidRPr="00E4482C" w:rsidRDefault="00E4482C" w:rsidP="00E4482C">
                            <w:pPr>
                              <w:widowControl w:val="0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103F2294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St Joseph, Spouse of the Blessed Virgin Mary</w:t>
                            </w:r>
                          </w:p>
                          <w:p w14:paraId="611E413C" w14:textId="539B9649" w:rsidR="00E4482C" w:rsidRPr="00E4482C" w:rsidRDefault="00D17039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20</w:t>
                            </w:r>
                            <w:r w:rsidR="00E4482C" w:rsidRPr="00E4482C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March</w:t>
                            </w:r>
                          </w:p>
                          <w:p w14:paraId="60B980D9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4790EDCE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The annunciation of the Lord</w:t>
                            </w:r>
                          </w:p>
                          <w:p w14:paraId="1DFFE409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25 March</w:t>
                            </w:r>
                          </w:p>
                          <w:p w14:paraId="7CDBEBD5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1BF33DEC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b/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PALM SUNDAY</w:t>
                            </w:r>
                            <w:r w:rsidRPr="00E4482C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 xml:space="preserve"> of the Passion of the Lord</w:t>
                            </w:r>
                          </w:p>
                          <w:p w14:paraId="5D9B3DCE" w14:textId="57A4FD7E" w:rsidR="008D384C" w:rsidRPr="00E4482C" w:rsidRDefault="00D17039" w:rsidP="008D384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2</w:t>
                            </w:r>
                            <w:r w:rsidR="006E4F0B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April</w:t>
                            </w:r>
                          </w:p>
                          <w:p w14:paraId="279EF515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182CFA07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Maundy Thursday</w:t>
                            </w:r>
                          </w:p>
                          <w:p w14:paraId="10809864" w14:textId="244F5F3C" w:rsidR="00E4482C" w:rsidRPr="00E4482C" w:rsidRDefault="00D17039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6</w:t>
                            </w:r>
                            <w:r w:rsidR="00E4482C" w:rsidRPr="00E4482C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April</w:t>
                            </w:r>
                          </w:p>
                          <w:p w14:paraId="3062F07F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5EB10C81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Good Friday</w:t>
                            </w:r>
                          </w:p>
                          <w:p w14:paraId="49399EEF" w14:textId="4970F207" w:rsidR="00E4482C" w:rsidRPr="00E4482C" w:rsidRDefault="00D17039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7</w:t>
                            </w:r>
                            <w:r w:rsidR="00E4482C" w:rsidRPr="00E4482C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April</w:t>
                            </w:r>
                          </w:p>
                          <w:p w14:paraId="42930A25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1DF906AF" w14:textId="77777777" w:rsidR="00E4482C" w:rsidRPr="00E4482C" w:rsidRDefault="00E4482C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4482C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Easter Sunday</w:t>
                            </w:r>
                          </w:p>
                          <w:p w14:paraId="758227DC" w14:textId="75A4AE10" w:rsidR="00E4482C" w:rsidRPr="00E4482C" w:rsidRDefault="00D17039" w:rsidP="00E4482C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9</w:t>
                            </w:r>
                            <w:r w:rsidR="00E4482C" w:rsidRPr="00E4482C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April</w:t>
                            </w:r>
                          </w:p>
                          <w:p w14:paraId="1D401D48" w14:textId="77777777" w:rsidR="007551C8" w:rsidRDefault="007551C8" w:rsidP="007551C8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3FB01E76" w14:textId="77777777" w:rsidR="00E21793" w:rsidRPr="00E21793" w:rsidRDefault="00E21793" w:rsidP="00E21793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50800" tIns="0" rIns="50800" bIns="2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E152E" id="AutoShape 23" o:spid="_x0000_s1036" type="#_x0000_t176" style="position:absolute;margin-left:-9.1pt;margin-top:-.95pt;width:536.85pt;height:786.95pt;z-index:251666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" stroked="f" strokecolor="#8ca950" strokeweight="3pt" insetpen="t">
                <v:textbox inset="4pt,0,4pt,20pt">
                  <w:txbxContent>
                    <w:p w14:paraId="41ED4E00" w14:textId="77777777" w:rsidR="007551C8" w:rsidRDefault="007551C8" w:rsidP="007551C8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olor w:val="FFA100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olor w:val="FFA100"/>
                          <w:sz w:val="52"/>
                          <w:szCs w:val="52"/>
                          <w14:ligatures w14:val="none"/>
                        </w:rPr>
                        <w:t>IMPORTANT DATES THIS TERM</w:t>
                      </w:r>
                    </w:p>
                    <w:p w14:paraId="47D621C1" w14:textId="77777777" w:rsidR="007551C8" w:rsidRDefault="007551C8" w:rsidP="007551C8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7CD9B516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Mary, the Holy Mother of God</w:t>
                      </w:r>
                    </w:p>
                    <w:p w14:paraId="4705143D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1 January</w:t>
                      </w:r>
                    </w:p>
                    <w:p w14:paraId="28E63CC2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23B594BA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The Epiphany of the lord</w:t>
                      </w:r>
                    </w:p>
                    <w:p w14:paraId="08176A88" w14:textId="77777777" w:rsidR="00E4482C" w:rsidRPr="00E4482C" w:rsidRDefault="008D384C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6</w:t>
                      </w:r>
                      <w:r w:rsidR="00E4482C" w:rsidRPr="00E4482C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January</w:t>
                      </w:r>
                    </w:p>
                    <w:p w14:paraId="055E9769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18E34CDF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The Baptism of the lord</w:t>
                      </w:r>
                    </w:p>
                    <w:p w14:paraId="6308C38D" w14:textId="65927841" w:rsidR="00E4482C" w:rsidRPr="00E4482C" w:rsidRDefault="008B0D36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8</w:t>
                      </w:r>
                      <w:r w:rsidR="00E4482C" w:rsidRPr="00E4482C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January</w:t>
                      </w:r>
                    </w:p>
                    <w:p w14:paraId="6242EF6F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3CE84ECA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The Presentation of the Lord</w:t>
                      </w:r>
                    </w:p>
                    <w:p w14:paraId="37237094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2 February</w:t>
                      </w:r>
                    </w:p>
                    <w:p w14:paraId="65A2A565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2BB00668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Ash Wednesday</w:t>
                      </w:r>
                    </w:p>
                    <w:p w14:paraId="1AF2A125" w14:textId="30B498AB" w:rsidR="00E4482C" w:rsidRPr="00E4482C" w:rsidRDefault="006E4F0B" w:rsidP="00E4482C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2</w:t>
                      </w:r>
                      <w:r w:rsidR="008B0D36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2 February</w:t>
                      </w:r>
                    </w:p>
                    <w:p w14:paraId="691CC85A" w14:textId="77777777" w:rsidR="00E4482C" w:rsidRPr="00E4482C" w:rsidRDefault="00E4482C" w:rsidP="00E4482C">
                      <w:pPr>
                        <w:widowControl w:val="0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103F2294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St Joseph, Spouse of the Blessed Virgin Mary</w:t>
                      </w:r>
                    </w:p>
                    <w:p w14:paraId="611E413C" w14:textId="539B9649" w:rsidR="00E4482C" w:rsidRPr="00E4482C" w:rsidRDefault="00D17039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20</w:t>
                      </w:r>
                      <w:r w:rsidR="00E4482C" w:rsidRPr="00E4482C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March</w:t>
                      </w:r>
                    </w:p>
                    <w:p w14:paraId="60B980D9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4790EDCE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The annunciation of the Lord</w:t>
                      </w:r>
                    </w:p>
                    <w:p w14:paraId="1DFFE409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25 March</w:t>
                      </w:r>
                    </w:p>
                    <w:p w14:paraId="7CDBEBD5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1BF33DEC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b/>
                          <w:iCs/>
                          <w:sz w:val="32"/>
                          <w:szCs w:val="32"/>
                          <w14:ligatures w14:val="none"/>
                        </w:rPr>
                        <w:t>PALM SUNDAY</w:t>
                      </w:r>
                      <w:r w:rsidRPr="00E4482C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 xml:space="preserve"> of the Passion of the Lord</w:t>
                      </w:r>
                    </w:p>
                    <w:p w14:paraId="5D9B3DCE" w14:textId="57A4FD7E" w:rsidR="008D384C" w:rsidRPr="00E4482C" w:rsidRDefault="00D17039" w:rsidP="008D384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2</w:t>
                      </w:r>
                      <w:r w:rsidR="006E4F0B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April</w:t>
                      </w:r>
                    </w:p>
                    <w:p w14:paraId="279EF515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182CFA07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Maundy Thursday</w:t>
                      </w:r>
                    </w:p>
                    <w:p w14:paraId="10809864" w14:textId="244F5F3C" w:rsidR="00E4482C" w:rsidRPr="00E4482C" w:rsidRDefault="00D17039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6</w:t>
                      </w:r>
                      <w:r w:rsidR="00E4482C" w:rsidRPr="00E4482C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April</w:t>
                      </w:r>
                    </w:p>
                    <w:p w14:paraId="3062F07F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5EB10C81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Good Friday</w:t>
                      </w:r>
                    </w:p>
                    <w:p w14:paraId="49399EEF" w14:textId="4970F207" w:rsidR="00E4482C" w:rsidRPr="00E4482C" w:rsidRDefault="00D17039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7</w:t>
                      </w:r>
                      <w:r w:rsidR="00E4482C" w:rsidRPr="00E4482C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April</w:t>
                      </w:r>
                    </w:p>
                    <w:p w14:paraId="42930A25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1DF906AF" w14:textId="77777777" w:rsidR="00E4482C" w:rsidRPr="00E4482C" w:rsidRDefault="00E4482C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 w:rsidRPr="00E4482C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Easter Sunday</w:t>
                      </w:r>
                    </w:p>
                    <w:p w14:paraId="758227DC" w14:textId="75A4AE10" w:rsidR="00E4482C" w:rsidRPr="00E4482C" w:rsidRDefault="00D17039" w:rsidP="00E4482C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9</w:t>
                      </w:r>
                      <w:r w:rsidR="00E4482C" w:rsidRPr="00E4482C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April</w:t>
                      </w:r>
                    </w:p>
                    <w:p w14:paraId="1D401D48" w14:textId="77777777" w:rsidR="007551C8" w:rsidRDefault="007551C8" w:rsidP="007551C8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3FB01E76" w14:textId="77777777" w:rsidR="00E21793" w:rsidRPr="00E21793" w:rsidRDefault="00E21793" w:rsidP="00E21793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919" behindDoc="0" locked="0" layoutInCell="1" allowOverlap="1" wp14:anchorId="435E4F8F" wp14:editId="141EF03A">
                <wp:simplePos x="0" y="0"/>
                <wp:positionH relativeFrom="column">
                  <wp:posOffset>-245745</wp:posOffset>
                </wp:positionH>
                <wp:positionV relativeFrom="paragraph">
                  <wp:posOffset>-129540</wp:posOffset>
                </wp:positionV>
                <wp:extent cx="7080885" cy="10160635"/>
                <wp:effectExtent l="19050" t="19050" r="24765" b="1206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0885" cy="10160635"/>
                        </a:xfrm>
                        <a:prstGeom prst="rect">
                          <a:avLst/>
                        </a:prstGeom>
                        <a:noFill/>
                        <a:ln w="38100" algn="in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44E54C" w14:textId="77777777" w:rsidR="00777085" w:rsidRDefault="00777085" w:rsidP="00777085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E4F8F" id="Text Box 22" o:spid="_x0000_s1037" type="#_x0000_t202" style="position:absolute;margin-left:-19.35pt;margin-top:-10.2pt;width:557.55pt;height:800.05pt;z-index:251665919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" filled="f" strokecolor="#ffc000" strokeweight="3pt" insetpen="t">
                <v:shadow color="#eeece1"/>
                <v:textbox inset="2.88pt,2.88pt,2.88pt,2.88pt">
                  <w:txbxContent>
                    <w:p w14:paraId="6444E54C" w14:textId="77777777" w:rsidR="00777085" w:rsidRDefault="00777085" w:rsidP="00777085"/>
                  </w:txbxContent>
                </v:textbox>
              </v:shape>
            </w:pict>
          </mc:Fallback>
        </mc:AlternateContent>
      </w:r>
    </w:p>
    <w:p w14:paraId="163871F0" w14:textId="77777777" w:rsidR="00777085" w:rsidRDefault="00777085"/>
    <w:p w14:paraId="0E77BDD0" w14:textId="77777777" w:rsidR="00777085" w:rsidRDefault="00777085"/>
    <w:p w14:paraId="22B97BD4" w14:textId="77777777" w:rsidR="00777085" w:rsidRDefault="00777085"/>
    <w:p w14:paraId="40D02E63" w14:textId="77777777" w:rsidR="00777085" w:rsidRDefault="00777085"/>
    <w:p w14:paraId="0D90528D" w14:textId="77777777" w:rsidR="00777085" w:rsidRDefault="00777085"/>
    <w:p w14:paraId="74BBA2BE" w14:textId="77777777" w:rsidR="00777085" w:rsidRDefault="00777085"/>
    <w:p w14:paraId="5D5F43B7" w14:textId="77777777" w:rsidR="00777085" w:rsidRDefault="00777085"/>
    <w:p w14:paraId="2AB5A484" w14:textId="77777777" w:rsidR="00777085" w:rsidRDefault="00777085"/>
    <w:sectPr w:rsidR="00777085" w:rsidSect="00777085">
      <w:pgSz w:w="11906" w:h="16838"/>
      <w:pgMar w:top="709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085"/>
    <w:rsid w:val="000367CF"/>
    <w:rsid w:val="000720F7"/>
    <w:rsid w:val="00095745"/>
    <w:rsid w:val="00166FC7"/>
    <w:rsid w:val="001A35F9"/>
    <w:rsid w:val="00294A34"/>
    <w:rsid w:val="003438A4"/>
    <w:rsid w:val="003447B4"/>
    <w:rsid w:val="00345C4F"/>
    <w:rsid w:val="003670A0"/>
    <w:rsid w:val="004A4DCD"/>
    <w:rsid w:val="00581EB3"/>
    <w:rsid w:val="00586660"/>
    <w:rsid w:val="00596B26"/>
    <w:rsid w:val="005A562D"/>
    <w:rsid w:val="0060650B"/>
    <w:rsid w:val="006232B5"/>
    <w:rsid w:val="00665CE0"/>
    <w:rsid w:val="006E4F0B"/>
    <w:rsid w:val="007462BE"/>
    <w:rsid w:val="007551C8"/>
    <w:rsid w:val="00777085"/>
    <w:rsid w:val="007E6B1B"/>
    <w:rsid w:val="008B0D36"/>
    <w:rsid w:val="008B5015"/>
    <w:rsid w:val="008C38A6"/>
    <w:rsid w:val="008D384C"/>
    <w:rsid w:val="00973390"/>
    <w:rsid w:val="00A52A45"/>
    <w:rsid w:val="00AD4CE8"/>
    <w:rsid w:val="00D17039"/>
    <w:rsid w:val="00D61F29"/>
    <w:rsid w:val="00E21793"/>
    <w:rsid w:val="00E4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7FF2F"/>
  <w15:docId w15:val="{8084EC89-80BF-40D5-A367-0B2BD8D0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7085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7085"/>
    <w:rPr>
      <w:rFonts w:ascii="Tahoma" w:eastAsiaTheme="minorHAnsi" w:hAnsi="Tahoma" w:cs="Tahoma"/>
      <w:color w:val="auto"/>
      <w:kern w:val="0"/>
      <w:sz w:val="16"/>
      <w:szCs w:val="16"/>
      <w:lang w:eastAsia="en-US"/>
      <w14:ligatures w14:val="none"/>
      <w14:cntxtAlts w14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0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Joyce</dc:creator>
  <cp:lastModifiedBy>Mrs Hall</cp:lastModifiedBy>
  <cp:revision>2</cp:revision>
  <cp:lastPrinted>2015-11-20T11:11:00Z</cp:lastPrinted>
  <dcterms:created xsi:type="dcterms:W3CDTF">2023-01-09T16:57:00Z</dcterms:created>
  <dcterms:modified xsi:type="dcterms:W3CDTF">2023-01-09T16:57:00Z</dcterms:modified>
</cp:coreProperties>
</file>